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DA" w:rsidRDefault="00850091" w:rsidP="007B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91">
        <w:rPr>
          <w:rFonts w:ascii="Times New Roman" w:hAnsi="Times New Roman" w:cs="Times New Roman"/>
          <w:sz w:val="28"/>
          <w:szCs w:val="28"/>
        </w:rPr>
        <w:t xml:space="preserve">12 апреля 2018 года в ГБОУ ООШ с. Красные Ключи состоялся гагаринский урок «Космос- это мы» для учащихся с 1 по 6 классы. Ведущие праздника рассказали об истории этого праздника, об истории освоения космоса.  Учитель истории расширила знания детей по биографии первого космонавта </w:t>
      </w:r>
      <w:proofErr w:type="spellStart"/>
      <w:r w:rsidRPr="00850091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850091">
        <w:rPr>
          <w:rFonts w:ascii="Times New Roman" w:hAnsi="Times New Roman" w:cs="Times New Roman"/>
          <w:sz w:val="28"/>
          <w:szCs w:val="28"/>
        </w:rPr>
        <w:t>. А ученики 6 класса приготовили сообщение</w:t>
      </w:r>
      <w:r>
        <w:rPr>
          <w:rFonts w:ascii="Times New Roman" w:hAnsi="Times New Roman" w:cs="Times New Roman"/>
          <w:sz w:val="28"/>
          <w:szCs w:val="28"/>
        </w:rPr>
        <w:t xml:space="preserve">, посвященное 20-летию нахождения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Международной  космической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станции на орбите Земли.</w:t>
      </w:r>
      <w:r w:rsidRPr="00850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F5" w:rsidRDefault="007B0FF5" w:rsidP="007B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ребятам была предложена викторина. А завершился урок показом фильмов «Юрий Гагарин» и «Международная космическая станция» </w:t>
      </w:r>
    </w:p>
    <w:p w:rsidR="00850091" w:rsidRDefault="007B0FF5" w:rsidP="007B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DCIM\117_PANA\P1170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17_PANA\P11709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F5" w:rsidRDefault="007B0FF5" w:rsidP="007B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F5" w:rsidRDefault="007B0FF5" w:rsidP="007B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F5" w:rsidRDefault="007B0FF5" w:rsidP="007B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F5" w:rsidRDefault="007B0FF5" w:rsidP="007B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F5" w:rsidRDefault="007B0FF5" w:rsidP="007B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FF5" w:rsidRPr="00850091" w:rsidRDefault="007B0FF5" w:rsidP="007B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D:\DCIM\117_PANA\P117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17_PANA\P1170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FF5" w:rsidRPr="008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91"/>
    <w:rsid w:val="007B0FF5"/>
    <w:rsid w:val="00850091"/>
    <w:rsid w:val="00E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82B4F-2F8B-456D-B95F-8488F45A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2018-04-18T04:47:00Z</dcterms:created>
  <dcterms:modified xsi:type="dcterms:W3CDTF">2018-04-18T05:02:00Z</dcterms:modified>
</cp:coreProperties>
</file>