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17" w:rsidRDefault="00941626" w:rsidP="00674617">
      <w:pPr>
        <w:spacing w:after="0" w:line="240" w:lineRule="auto"/>
        <w:ind w:left="5664"/>
        <w:rPr>
          <w:rFonts w:ascii="Times New Roman" w:hAnsi="Times New Roman"/>
          <w:szCs w:val="26"/>
        </w:rPr>
      </w:pPr>
      <w:r w:rsidRPr="00941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617" w:rsidRPr="00240429">
        <w:rPr>
          <w:rFonts w:ascii="Times New Roman" w:hAnsi="Times New Roman"/>
          <w:szCs w:val="26"/>
        </w:rPr>
        <w:t xml:space="preserve">Приложение </w:t>
      </w:r>
      <w:r w:rsidR="00674617">
        <w:rPr>
          <w:rFonts w:ascii="Times New Roman" w:hAnsi="Times New Roman"/>
          <w:szCs w:val="26"/>
        </w:rPr>
        <w:t>2</w:t>
      </w:r>
      <w:r w:rsidR="00674617" w:rsidRPr="00240429">
        <w:rPr>
          <w:rFonts w:ascii="Times New Roman" w:hAnsi="Times New Roman"/>
          <w:szCs w:val="26"/>
        </w:rPr>
        <w:t xml:space="preserve"> </w:t>
      </w:r>
    </w:p>
    <w:p w:rsidR="00674617" w:rsidRDefault="00674617" w:rsidP="00674617">
      <w:pPr>
        <w:spacing w:after="0" w:line="240" w:lineRule="auto"/>
        <w:ind w:left="5664"/>
        <w:rPr>
          <w:rFonts w:ascii="Times New Roman" w:hAnsi="Times New Roman"/>
          <w:szCs w:val="26"/>
        </w:rPr>
      </w:pPr>
      <w:r w:rsidRPr="00240429">
        <w:rPr>
          <w:rFonts w:ascii="Times New Roman" w:hAnsi="Times New Roman"/>
          <w:szCs w:val="26"/>
        </w:rPr>
        <w:t xml:space="preserve">к приказу </w:t>
      </w:r>
      <w:r>
        <w:rPr>
          <w:rFonts w:ascii="Times New Roman" w:hAnsi="Times New Roman"/>
          <w:szCs w:val="26"/>
        </w:rPr>
        <w:t>ГБОУ ООШ с. Красные Ключи_</w:t>
      </w:r>
    </w:p>
    <w:p w:rsidR="00674617" w:rsidRPr="00240429" w:rsidRDefault="00674617" w:rsidP="00674617">
      <w:pPr>
        <w:spacing w:after="0" w:line="240" w:lineRule="auto"/>
        <w:ind w:left="5664"/>
        <w:rPr>
          <w:rFonts w:ascii="Times New Roman" w:hAnsi="Times New Roman"/>
          <w:szCs w:val="26"/>
        </w:rPr>
      </w:pPr>
      <w:r w:rsidRPr="00240429">
        <w:rPr>
          <w:rFonts w:ascii="Times New Roman" w:hAnsi="Times New Roman"/>
          <w:szCs w:val="26"/>
        </w:rPr>
        <w:t xml:space="preserve">№ </w:t>
      </w:r>
      <w:r>
        <w:rPr>
          <w:rFonts w:ascii="Times New Roman" w:hAnsi="Times New Roman"/>
          <w:szCs w:val="26"/>
        </w:rPr>
        <w:t xml:space="preserve">_12-ОД__ </w:t>
      </w:r>
      <w:r w:rsidRPr="00240429">
        <w:rPr>
          <w:rFonts w:ascii="Times New Roman" w:hAnsi="Times New Roman"/>
          <w:szCs w:val="26"/>
        </w:rPr>
        <w:t xml:space="preserve">от </w:t>
      </w:r>
      <w:r>
        <w:rPr>
          <w:rFonts w:ascii="Times New Roman" w:hAnsi="Times New Roman"/>
          <w:szCs w:val="26"/>
        </w:rPr>
        <w:t>__22.02.2018_</w:t>
      </w:r>
      <w:r w:rsidRPr="00240429">
        <w:rPr>
          <w:rFonts w:ascii="Times New Roman" w:hAnsi="Times New Roman"/>
          <w:szCs w:val="26"/>
        </w:rPr>
        <w:t xml:space="preserve"> года </w:t>
      </w:r>
    </w:p>
    <w:p w:rsidR="00941626" w:rsidRPr="00941626" w:rsidRDefault="00941626" w:rsidP="00941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26" w:rsidRPr="00941626" w:rsidRDefault="00941626" w:rsidP="00941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41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941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мероприятий по обеспечению учебниками обучающихся </w:t>
      </w:r>
      <w:r w:rsidRPr="00941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415"/>
        <w:gridCol w:w="1556"/>
        <w:gridCol w:w="2244"/>
      </w:tblGrid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заказа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анализ состояния учебных фондов библиотеки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федеральных перечней учебников на предстоящий учебный год, анализ на соответствие УМК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УВР</w:t>
            </w:r>
          </w:p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учебников в соответствии с действующими федеральными перечнями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заказа в соответствии с утвержденным списком учебников реализуемого  образовательным учреждением УМК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Комплектование и учёт фонда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учебной литературы,  обеспечение учета и хранения,  своевременно списание физически и морально устар</w:t>
            </w:r>
            <w:r w:rsidR="0067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евшие учебники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Регламент выдачи- приёма учебников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674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67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массовой выдачи учебников 1-9</w:t>
            </w: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</w:t>
            </w:r>
            <w:r w:rsidR="0067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приема учебников 1-9</w:t>
            </w: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родителями </w:t>
            </w:r>
          </w:p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(законными представителями)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(законных </w:t>
            </w: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представителей), обучающихся:</w:t>
            </w:r>
          </w:p>
          <w:p w:rsidR="00941626" w:rsidRPr="00941626" w:rsidRDefault="00941626" w:rsidP="0094162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необходимых учебников и учебных пособий,  входящих в комплект  учебной литературы данного класса на предстоящий учебный год;</w:t>
            </w:r>
          </w:p>
          <w:p w:rsidR="00941626" w:rsidRPr="00941626" w:rsidRDefault="00941626" w:rsidP="0094162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 учебников,  имеющихся в фонде учебной литературы библиотеки  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февраль-март, </w:t>
            </w: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941626" w:rsidRPr="00941626" w:rsidRDefault="00941626" w:rsidP="0094162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обеспечения учебниками и учебными пособиями учащихся в предстоящем учебном году;</w:t>
            </w:r>
          </w:p>
          <w:p w:rsidR="00941626" w:rsidRPr="00941626" w:rsidRDefault="00941626" w:rsidP="0094162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правилами пользования учебниками из фонда библиотеки 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информации для родителей (законных представителей) об учебном </w:t>
            </w:r>
            <w:proofErr w:type="spellStart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книгообеспечении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31 марта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Действия по сохранности учебного фонда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674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строгого исполнения обучающимися Правил пользования  учебниками из фондов библиотеки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строгого учета выданных учебников в начале учебного года и принятых в конце учебного года от обучающихся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сохранностью учебников, выданных учащимся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смотров-конкурсов </w:t>
            </w: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  лучшее состояние учебной книги</w:t>
            </w:r>
          </w:p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класс, 5-9 класс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6746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67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ООШ с. Красные Ключи </w:t>
            </w: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gramEnd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сайте:</w:t>
            </w:r>
          </w:p>
          <w:p w:rsidR="00941626" w:rsidRPr="00941626" w:rsidRDefault="00941626" w:rsidP="0094162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база по учебному </w:t>
            </w:r>
            <w:proofErr w:type="spellStart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626" w:rsidRPr="00941626" w:rsidRDefault="00941626" w:rsidP="0094162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перечни учебников;</w:t>
            </w:r>
          </w:p>
          <w:p w:rsidR="00941626" w:rsidRPr="00941626" w:rsidRDefault="00941626" w:rsidP="0094162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учебников, </w:t>
            </w:r>
            <w:r w:rsidR="0067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 в образовательном процессе</w:t>
            </w:r>
          </w:p>
          <w:p w:rsidR="00941626" w:rsidRPr="00941626" w:rsidRDefault="00941626" w:rsidP="006746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A107F" w:rsidP="006A107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новинках в области учебно- методической, психолого- педагогической литературы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библиотеке</w:t>
            </w:r>
          </w:p>
        </w:tc>
      </w:tr>
      <w:tr w:rsidR="00941626" w:rsidRPr="00941626" w:rsidTr="0067461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A107F" w:rsidP="006A107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41626"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о </w:t>
            </w:r>
            <w:proofErr w:type="spellStart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674617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626" w:rsidRPr="00941626" w:rsidRDefault="00941626" w:rsidP="0094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</w:tbl>
    <w:p w:rsidR="004328DC" w:rsidRDefault="00941626">
      <w:r w:rsidRPr="00941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3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941"/>
    <w:multiLevelType w:val="multilevel"/>
    <w:tmpl w:val="B208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801C2"/>
    <w:multiLevelType w:val="multilevel"/>
    <w:tmpl w:val="6262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A5E28"/>
    <w:multiLevelType w:val="multilevel"/>
    <w:tmpl w:val="E554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1690A"/>
    <w:multiLevelType w:val="multilevel"/>
    <w:tmpl w:val="EBEA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27346"/>
    <w:multiLevelType w:val="multilevel"/>
    <w:tmpl w:val="1F12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56B97"/>
    <w:multiLevelType w:val="multilevel"/>
    <w:tmpl w:val="9CC6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81740"/>
    <w:multiLevelType w:val="multilevel"/>
    <w:tmpl w:val="5E9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662D"/>
    <w:multiLevelType w:val="multilevel"/>
    <w:tmpl w:val="15E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1743"/>
    <w:multiLevelType w:val="multilevel"/>
    <w:tmpl w:val="32D4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E526D"/>
    <w:multiLevelType w:val="multilevel"/>
    <w:tmpl w:val="AE82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92622"/>
    <w:multiLevelType w:val="multilevel"/>
    <w:tmpl w:val="6128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229C0"/>
    <w:multiLevelType w:val="multilevel"/>
    <w:tmpl w:val="E46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120E9"/>
    <w:multiLevelType w:val="multilevel"/>
    <w:tmpl w:val="89AC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13C98"/>
    <w:multiLevelType w:val="multilevel"/>
    <w:tmpl w:val="8C50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E03F2"/>
    <w:multiLevelType w:val="multilevel"/>
    <w:tmpl w:val="1374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44A54"/>
    <w:multiLevelType w:val="multilevel"/>
    <w:tmpl w:val="5858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47BE7"/>
    <w:multiLevelType w:val="multilevel"/>
    <w:tmpl w:val="246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60A50"/>
    <w:multiLevelType w:val="multilevel"/>
    <w:tmpl w:val="C2DE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31795"/>
    <w:multiLevelType w:val="multilevel"/>
    <w:tmpl w:val="ABBE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354F0"/>
    <w:multiLevelType w:val="multilevel"/>
    <w:tmpl w:val="9F38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E2DC0"/>
    <w:multiLevelType w:val="multilevel"/>
    <w:tmpl w:val="B33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A23FE"/>
    <w:multiLevelType w:val="multilevel"/>
    <w:tmpl w:val="E1B8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F60A2"/>
    <w:multiLevelType w:val="multilevel"/>
    <w:tmpl w:val="E91C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66631C"/>
    <w:multiLevelType w:val="multilevel"/>
    <w:tmpl w:val="D5B2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24623"/>
    <w:multiLevelType w:val="multilevel"/>
    <w:tmpl w:val="FD1C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F472F"/>
    <w:multiLevelType w:val="multilevel"/>
    <w:tmpl w:val="2CE2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A1738"/>
    <w:multiLevelType w:val="multilevel"/>
    <w:tmpl w:val="09B8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E086E"/>
    <w:multiLevelType w:val="multilevel"/>
    <w:tmpl w:val="11FC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F95ABB"/>
    <w:multiLevelType w:val="multilevel"/>
    <w:tmpl w:val="F04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1A3279"/>
    <w:multiLevelType w:val="multilevel"/>
    <w:tmpl w:val="0AA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11209"/>
    <w:multiLevelType w:val="multilevel"/>
    <w:tmpl w:val="182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  <w:lvlOverride w:ilvl="0">
      <w:startOverride w:val="2"/>
    </w:lvlOverride>
  </w:num>
  <w:num w:numId="3">
    <w:abstractNumId w:val="25"/>
    <w:lvlOverride w:ilvl="0">
      <w:startOverride w:val="3"/>
    </w:lvlOverride>
  </w:num>
  <w:num w:numId="4">
    <w:abstractNumId w:val="16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12"/>
    <w:lvlOverride w:ilvl="0">
      <w:startOverride w:val="6"/>
    </w:lvlOverride>
  </w:num>
  <w:num w:numId="7">
    <w:abstractNumId w:val="30"/>
    <w:lvlOverride w:ilvl="0">
      <w:startOverride w:val="7"/>
    </w:lvlOverride>
  </w:num>
  <w:num w:numId="8">
    <w:abstractNumId w:val="3"/>
    <w:lvlOverride w:ilvl="0">
      <w:startOverride w:val="8"/>
    </w:lvlOverride>
  </w:num>
  <w:num w:numId="9">
    <w:abstractNumId w:val="23"/>
    <w:lvlOverride w:ilvl="0">
      <w:startOverride w:val="9"/>
    </w:lvlOverride>
  </w:num>
  <w:num w:numId="10">
    <w:abstractNumId w:val="8"/>
    <w:lvlOverride w:ilvl="0">
      <w:startOverride w:val="10"/>
    </w:lvlOverride>
  </w:num>
  <w:num w:numId="11">
    <w:abstractNumId w:val="27"/>
    <w:lvlOverride w:ilvl="0">
      <w:startOverride w:val="11"/>
    </w:lvlOverride>
  </w:num>
  <w:num w:numId="12">
    <w:abstractNumId w:val="14"/>
    <w:lvlOverride w:ilvl="0">
      <w:startOverride w:val="12"/>
    </w:lvlOverride>
  </w:num>
  <w:num w:numId="13">
    <w:abstractNumId w:val="28"/>
  </w:num>
  <w:num w:numId="14">
    <w:abstractNumId w:val="21"/>
    <w:lvlOverride w:ilvl="0">
      <w:startOverride w:val="13"/>
    </w:lvlOverride>
  </w:num>
  <w:num w:numId="15">
    <w:abstractNumId w:val="6"/>
  </w:num>
  <w:num w:numId="16">
    <w:abstractNumId w:val="2"/>
    <w:lvlOverride w:ilvl="0">
      <w:startOverride w:val="14"/>
    </w:lvlOverride>
  </w:num>
  <w:num w:numId="17">
    <w:abstractNumId w:val="15"/>
    <w:lvlOverride w:ilvl="0">
      <w:startOverride w:val="15"/>
    </w:lvlOverride>
  </w:num>
  <w:num w:numId="18">
    <w:abstractNumId w:val="11"/>
  </w:num>
  <w:num w:numId="19">
    <w:abstractNumId w:val="10"/>
    <w:lvlOverride w:ilvl="0">
      <w:startOverride w:val="16"/>
    </w:lvlOverride>
  </w:num>
  <w:num w:numId="20">
    <w:abstractNumId w:val="17"/>
    <w:lvlOverride w:ilvl="0">
      <w:startOverride w:val="17"/>
    </w:lvlOverride>
  </w:num>
  <w:num w:numId="21">
    <w:abstractNumId w:val="0"/>
    <w:lvlOverride w:ilvl="0">
      <w:startOverride w:val="18"/>
    </w:lvlOverride>
  </w:num>
  <w:num w:numId="22">
    <w:abstractNumId w:val="1"/>
    <w:lvlOverride w:ilvl="0">
      <w:startOverride w:val="19"/>
    </w:lvlOverride>
  </w:num>
  <w:num w:numId="23">
    <w:abstractNumId w:val="24"/>
    <w:lvlOverride w:ilvl="0">
      <w:startOverride w:val="20"/>
    </w:lvlOverride>
  </w:num>
  <w:num w:numId="24">
    <w:abstractNumId w:val="26"/>
    <w:lvlOverride w:ilvl="0">
      <w:startOverride w:val="21"/>
    </w:lvlOverride>
  </w:num>
  <w:num w:numId="25">
    <w:abstractNumId w:val="13"/>
    <w:lvlOverride w:ilvl="0">
      <w:startOverride w:val="22"/>
    </w:lvlOverride>
  </w:num>
  <w:num w:numId="26">
    <w:abstractNumId w:val="5"/>
    <w:lvlOverride w:ilvl="0">
      <w:startOverride w:val="23"/>
    </w:lvlOverride>
  </w:num>
  <w:num w:numId="27">
    <w:abstractNumId w:val="22"/>
    <w:lvlOverride w:ilvl="0">
      <w:startOverride w:val="24"/>
    </w:lvlOverride>
  </w:num>
  <w:num w:numId="28">
    <w:abstractNumId w:val="29"/>
  </w:num>
  <w:num w:numId="29">
    <w:abstractNumId w:val="7"/>
    <w:lvlOverride w:ilvl="0">
      <w:startOverride w:val="25"/>
    </w:lvlOverride>
  </w:num>
  <w:num w:numId="30">
    <w:abstractNumId w:val="19"/>
    <w:lvlOverride w:ilvl="0">
      <w:startOverride w:val="26"/>
    </w:lvlOverride>
  </w:num>
  <w:num w:numId="31">
    <w:abstractNumId w:val="9"/>
    <w:lvlOverride w:ilvl="0">
      <w:startOverride w:val="2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26"/>
    <w:rsid w:val="004328DC"/>
    <w:rsid w:val="00674617"/>
    <w:rsid w:val="006A107F"/>
    <w:rsid w:val="00941626"/>
    <w:rsid w:val="00E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Людмила</cp:lastModifiedBy>
  <cp:revision>2</cp:revision>
  <dcterms:created xsi:type="dcterms:W3CDTF">2019-01-31T06:36:00Z</dcterms:created>
  <dcterms:modified xsi:type="dcterms:W3CDTF">2019-01-31T06:36:00Z</dcterms:modified>
</cp:coreProperties>
</file>