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BD" w:rsidRDefault="00977FE4" w:rsidP="00977FE4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C7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</w:t>
      </w:r>
      <w:r w:rsidRPr="00CC7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4122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предоставлению образовательных услуг, присмотру и уходу</w:t>
      </w:r>
    </w:p>
    <w:p w:rsidR="005C583C" w:rsidRPr="00CC7543" w:rsidRDefault="00977FE4" w:rsidP="00977FE4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C583C" w:rsidRPr="005C583C" w:rsidRDefault="005C583C" w:rsidP="005C58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5C583C">
        <w:rPr>
          <w:rFonts w:ascii="Times New Roman" w:hAnsi="Times New Roman" w:cs="Times New Roman"/>
          <w:b/>
          <w:bCs/>
        </w:rPr>
        <w:t xml:space="preserve">                                                                         </w:t>
      </w:r>
      <w:r w:rsidR="004122BD">
        <w:rPr>
          <w:rFonts w:ascii="Times New Roman" w:hAnsi="Times New Roman" w:cs="Times New Roman"/>
          <w:b/>
          <w:bCs/>
        </w:rPr>
        <w:t xml:space="preserve">       </w:t>
      </w:r>
      <w:r w:rsidR="00FE0022">
        <w:rPr>
          <w:rFonts w:ascii="Times New Roman" w:hAnsi="Times New Roman" w:cs="Times New Roman"/>
          <w:b/>
          <w:bCs/>
        </w:rPr>
        <w:t xml:space="preserve">                </w:t>
      </w:r>
      <w:r w:rsidR="00107607">
        <w:rPr>
          <w:rFonts w:ascii="Times New Roman" w:hAnsi="Times New Roman" w:cs="Times New Roman"/>
          <w:b/>
          <w:bCs/>
        </w:rPr>
        <w:t xml:space="preserve">         «___»______________20   </w:t>
      </w:r>
      <w:r w:rsidR="004122BD">
        <w:rPr>
          <w:rFonts w:ascii="Times New Roman" w:hAnsi="Times New Roman" w:cs="Times New Roman"/>
          <w:b/>
          <w:bCs/>
        </w:rPr>
        <w:t xml:space="preserve"> </w:t>
      </w:r>
      <w:r w:rsidRPr="005C583C">
        <w:rPr>
          <w:rFonts w:ascii="Times New Roman" w:hAnsi="Times New Roman" w:cs="Times New Roman"/>
          <w:b/>
          <w:bCs/>
        </w:rPr>
        <w:t>г.</w:t>
      </w:r>
    </w:p>
    <w:p w:rsidR="00977FE4" w:rsidRPr="00CC7543" w:rsidRDefault="004122BD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ab/>
      </w:r>
      <w:r w:rsidR="00FB7630" w:rsidRPr="005C583C">
        <w:rPr>
          <w:rFonts w:ascii="Times New Roman" w:hAnsi="Times New Roman" w:cs="Times New Roman"/>
        </w:rPr>
        <w:t>Государственное бюджетное общеобразовательное учреждение С</w:t>
      </w:r>
      <w:r w:rsidR="008C63E4">
        <w:rPr>
          <w:rFonts w:ascii="Times New Roman" w:hAnsi="Times New Roman" w:cs="Times New Roman"/>
        </w:rPr>
        <w:t>амарской области ос</w:t>
      </w:r>
      <w:r w:rsidR="00263E3E">
        <w:rPr>
          <w:rFonts w:ascii="Times New Roman" w:hAnsi="Times New Roman" w:cs="Times New Roman"/>
        </w:rPr>
        <w:t xml:space="preserve">новной общеобразовательной школы им. П.В. Алексахина с. Красные Ключи муниципального района </w:t>
      </w:r>
      <w:proofErr w:type="spellStart"/>
      <w:r w:rsidR="00263E3E">
        <w:rPr>
          <w:rFonts w:ascii="Times New Roman" w:hAnsi="Times New Roman" w:cs="Times New Roman"/>
        </w:rPr>
        <w:t>Похвистневский</w:t>
      </w:r>
      <w:proofErr w:type="spellEnd"/>
      <w:r w:rsidR="00263E3E">
        <w:rPr>
          <w:rFonts w:ascii="Times New Roman" w:hAnsi="Times New Roman" w:cs="Times New Roman"/>
        </w:rPr>
        <w:t xml:space="preserve"> Самарской области, 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осуществляющ</w:t>
      </w:r>
      <w:r w:rsidR="00FB7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образовательную   деятельность  (далее </w:t>
      </w:r>
      <w:r w:rsidR="005C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="005C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основании лицензии от «</w:t>
      </w:r>
      <w:r w:rsidR="00AE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5C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 w:rsidR="00340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AE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г. № </w:t>
      </w:r>
      <w:r w:rsidR="00AE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3770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E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выданной</w:t>
      </w:r>
      <w:r w:rsidR="00AE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Министерство образования и науки Самарской области</w:t>
      </w:r>
      <w:r w:rsidR="00FE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7FE4" w:rsidRPr="00D17E67" w:rsidRDefault="00FE7F56" w:rsidP="00FE7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40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и номер лицензии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</w:t>
      </w:r>
      <w:r w:rsidR="00977FE4" w:rsidRPr="00D17E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лицензирующего органа)</w:t>
      </w:r>
    </w:p>
    <w:p w:rsidR="00977FE4" w:rsidRPr="00FF54E3" w:rsidRDefault="00977FE4" w:rsidP="004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FB7630" w:rsidRPr="005C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5C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B75B4F">
        <w:rPr>
          <w:rFonts w:ascii="Times New Roman" w:hAnsi="Times New Roman" w:cs="Times New Roman"/>
        </w:rPr>
        <w:t xml:space="preserve"> </w:t>
      </w:r>
      <w:r w:rsidR="00FB7630" w:rsidRPr="005C583C">
        <w:rPr>
          <w:rFonts w:ascii="Times New Roman" w:hAnsi="Times New Roman" w:cs="Times New Roman"/>
        </w:rPr>
        <w:t xml:space="preserve"> директора </w:t>
      </w:r>
      <w:proofErr w:type="spellStart"/>
      <w:r w:rsidR="00775D1B">
        <w:rPr>
          <w:rFonts w:ascii="Times New Roman" w:hAnsi="Times New Roman" w:cs="Times New Roman"/>
          <w:b/>
        </w:rPr>
        <w:t>Трондиной</w:t>
      </w:r>
      <w:proofErr w:type="spellEnd"/>
      <w:r w:rsidR="00775D1B">
        <w:rPr>
          <w:rFonts w:ascii="Times New Roman" w:hAnsi="Times New Roman" w:cs="Times New Roman"/>
          <w:b/>
        </w:rPr>
        <w:t xml:space="preserve"> Нины В</w:t>
      </w:r>
      <w:r w:rsidR="00681D44">
        <w:rPr>
          <w:rFonts w:ascii="Times New Roman" w:hAnsi="Times New Roman" w:cs="Times New Roman"/>
          <w:b/>
        </w:rPr>
        <w:t>асильевны,</w:t>
      </w:r>
      <w:r w:rsidR="00FB7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 на основании Устава У</w:t>
      </w:r>
      <w:r w:rsidR="00FB7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чреждения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  <w:r w:rsidR="005C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977FE4" w:rsidRPr="00CC7543" w:rsidRDefault="00977FE4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36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977FE4" w:rsidRPr="00FF54E3" w:rsidRDefault="00977FE4" w:rsidP="00FF5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</w:t>
      </w:r>
      <w:r w:rsidR="004122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илия, имя, отчество</w:t>
      </w:r>
      <w:r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977FE4" w:rsidRPr="00CC7543" w:rsidRDefault="00FE0022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менуем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дальнейшем "Заказчик", в лице 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  <w:r w:rsidR="0036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___,</w:t>
      </w:r>
    </w:p>
    <w:p w:rsidR="00977FE4" w:rsidRPr="00FF54E3" w:rsidRDefault="004122BD" w:rsidP="00FF5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977FE4"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фами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лия, имя, отчество</w:t>
      </w:r>
      <w:r w:rsidR="00977FE4"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FE0022" w:rsidRDefault="00977FE4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</w:t>
      </w:r>
      <w:proofErr w:type="gramEnd"/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</w:t>
      </w:r>
    </w:p>
    <w:p w:rsidR="00977FE4" w:rsidRPr="00CC7543" w:rsidRDefault="00977FE4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FB7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36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FB76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77FE4" w:rsidRPr="00FF54E3" w:rsidRDefault="00977FE4" w:rsidP="00FF5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и реквизиты документа,</w:t>
      </w:r>
      <w:r w:rsidR="005C583C"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</w:t>
      </w:r>
      <w:r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достоверяющего </w:t>
      </w:r>
      <w:r w:rsidR="004122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личность</w:t>
      </w:r>
      <w:r w:rsidR="005C583C"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Заказчика)</w:t>
      </w:r>
    </w:p>
    <w:p w:rsidR="00977FE4" w:rsidRPr="00CC7543" w:rsidRDefault="00977FE4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интересах несовершеннолетнего</w:t>
      </w:r>
      <w:r w:rsidR="00FE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 w:rsidR="0036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___,</w:t>
      </w:r>
    </w:p>
    <w:p w:rsidR="00977FE4" w:rsidRPr="00365058" w:rsidRDefault="00365058" w:rsidP="00365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</w:t>
      </w:r>
      <w:r w:rsidR="004122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77FE4" w:rsidRPr="003650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наличии), дата рождения)</w:t>
      </w:r>
    </w:p>
    <w:p w:rsidR="00977FE4" w:rsidRPr="00CC7543" w:rsidRDefault="00977FE4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_________________________________________________</w:t>
      </w:r>
      <w:r w:rsidR="00D17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_,</w:t>
      </w:r>
    </w:p>
    <w:p w:rsidR="00977FE4" w:rsidRPr="00FF54E3" w:rsidRDefault="00365058" w:rsidP="00FF5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</w:t>
      </w:r>
      <w:r w:rsidR="004122B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977FE4"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 места жительства ребенка с указанием</w:t>
      </w:r>
      <w:r w:rsidR="00FF54E3"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77FE4"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индекса)</w:t>
      </w:r>
    </w:p>
    <w:p w:rsidR="00977FE4" w:rsidRPr="00CC7543" w:rsidRDefault="00977FE4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36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дальнейшем  "Воспитанник",   совместно   именуемые   Стороны,</w:t>
      </w:r>
      <w:r w:rsidR="005C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нижеследующем:</w:t>
      </w:r>
    </w:p>
    <w:p w:rsidR="00FF54E3" w:rsidRDefault="00FF54E3" w:rsidP="00FB7630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7FE4" w:rsidRPr="00CC7543" w:rsidRDefault="00977FE4" w:rsidP="00FB7630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Предмет договора</w:t>
      </w:r>
    </w:p>
    <w:p w:rsidR="00977FE4" w:rsidRPr="00CC7543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1.1. Предметом договора являются оказание 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Учреждением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Заказчику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ФГОС дошкольного образования)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присмотр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уход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ребёнком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77FE4" w:rsidRPr="00CC7543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Форма обучения _________________________.</w:t>
      </w:r>
    </w:p>
    <w:p w:rsidR="00977FE4" w:rsidRPr="00CC7543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Наименование образовательной программы</w:t>
      </w:r>
      <w:r w:rsidR="00FE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C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</w:t>
      </w:r>
      <w:proofErr w:type="gramEnd"/>
      <w:r w:rsidR="008C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общеобразовательная</w:t>
      </w:r>
    </w:p>
    <w:p w:rsidR="00977FE4" w:rsidRPr="00CC7543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435601" w:rsidRDefault="00977FE4" w:rsidP="00435601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Режим пребывания 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</w:t>
      </w:r>
      <w:r w:rsidR="00310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СП «Детский сад «Родничок» ГБОУ ООШ </w:t>
      </w:r>
      <w:proofErr w:type="gramStart"/>
      <w:r w:rsidR="00310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310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Красные   Ключи с 7</w:t>
      </w:r>
      <w:r w:rsidR="00327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до 19.00.</w:t>
      </w:r>
      <w:bookmarkStart w:id="0" w:name="_GoBack"/>
      <w:bookmarkEnd w:id="0"/>
    </w:p>
    <w:p w:rsidR="00977FE4" w:rsidRPr="00CC7543" w:rsidRDefault="00977FE4" w:rsidP="00435601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1.6. 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зачисляется в группу _________________________________</w:t>
      </w:r>
    </w:p>
    <w:p w:rsidR="00977FE4" w:rsidRPr="00CC7543" w:rsidRDefault="00435601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общеразвивающей 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направленности.</w:t>
      </w:r>
    </w:p>
    <w:p w:rsidR="00977FE4" w:rsidRPr="00FF54E3" w:rsidRDefault="00977FE4" w:rsidP="005C58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(направленность группы (общеразвивающая, компенсирующая,  комбинированная, оздоровительная)</w:t>
      </w:r>
      <w:proofErr w:type="gramEnd"/>
    </w:p>
    <w:p w:rsidR="00FF54E3" w:rsidRDefault="00FF54E3" w:rsidP="00FB7630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77FE4" w:rsidRPr="00CC7543" w:rsidRDefault="00977FE4" w:rsidP="00FB7630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II. Взаимодействие Сторон</w:t>
      </w:r>
    </w:p>
    <w:p w:rsidR="00977FE4" w:rsidRPr="00CC7543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:rsidR="00977FE4" w:rsidRPr="00CC7543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4122BD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Предоставлять 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Заказчику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платные 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услуги 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Положению о предоставлении платных образовательных услуг Учреждения.</w:t>
      </w:r>
    </w:p>
    <w:p w:rsidR="00977FE4" w:rsidRPr="00CC7543" w:rsidRDefault="00977FE4" w:rsidP="004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2.2. Заказчик 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права, определённые Федеральным законом «Об образовании в Российской Федерации», Уставом Учреждения, а также: </w:t>
      </w:r>
    </w:p>
    <w:p w:rsidR="00977FE4" w:rsidRPr="00CC7543" w:rsidRDefault="004122BD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Получать от Исполнителя информацию:</w:t>
      </w:r>
    </w:p>
    <w:p w:rsidR="00977FE4" w:rsidRPr="00CC7543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977FE4" w:rsidRPr="00CC7543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 поведении, эмоциональном состоянии 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его пребывания в 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4122BD" w:rsidRDefault="004122BD" w:rsidP="004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2.2.2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Находиться  с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ребёнком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 образовательной  организации в</w:t>
      </w:r>
      <w:r w:rsidR="005C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его адаптации в течение ___________________________________________.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77FE4" w:rsidRPr="005C583C" w:rsidRDefault="004122BD" w:rsidP="004122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58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77FE4" w:rsidRPr="005C58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(продолжительность пребывания Заказчика</w:t>
      </w:r>
      <w:r w:rsidR="005C583C" w:rsidRPr="005C58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77FE4" w:rsidRPr="005C58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образовательной организации)</w:t>
      </w:r>
    </w:p>
    <w:p w:rsidR="00977FE4" w:rsidRPr="00CC7543" w:rsidRDefault="004122BD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досуги, дни здоровья и др.);</w:t>
      </w:r>
    </w:p>
    <w:p w:rsidR="00977FE4" w:rsidRPr="00CC7543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2.2.7. Создавать (принимать участие в деятельности) коллегиальных орган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управления, предусмотренных У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ставом 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7FE4" w:rsidRPr="00CC7543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Исполнитель обязан:</w:t>
      </w:r>
    </w:p>
    <w:p w:rsidR="00977FE4" w:rsidRPr="00CC7543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Обеспечить Заказчику доступ к информации для ознакомлени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 У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ставом 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 Заказчика.</w:t>
      </w:r>
    </w:p>
    <w:p w:rsidR="00977FE4" w:rsidRPr="00CC7543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77FE4" w:rsidRPr="00CC7543" w:rsidRDefault="004122BD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77FE4" w:rsidRPr="00CC7543" w:rsidRDefault="004122BD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77FE4" w:rsidRPr="00CC7543" w:rsidRDefault="004122BD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77FE4" w:rsidRPr="00CC7543" w:rsidRDefault="004122BD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77FE4" w:rsidRPr="00CC7543" w:rsidRDefault="004122BD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Обучать Воспитанника по образовательной программе, предусмотренной пунктом 1.3 настоящего Договора.</w:t>
      </w:r>
    </w:p>
    <w:p w:rsidR="00977FE4" w:rsidRPr="00CC7543" w:rsidRDefault="004122BD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реализацию образовательной программы с</w:t>
      </w:r>
      <w:r w:rsidR="005C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редствами обучения и воспитания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необходимыми для организации учебной деятельности и создания развивающей предметно-пространственной среды.</w:t>
      </w:r>
    </w:p>
    <w:p w:rsidR="00977FE4" w:rsidRPr="00CC7543" w:rsidRDefault="004122BD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2.3.9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Обеспечивать    Воспитанника    необходимым    сбалансированным</w:t>
      </w:r>
      <w:r w:rsidR="005C5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5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питанием: </w:t>
      </w:r>
    </w:p>
    <w:p w:rsidR="00977FE4" w:rsidRPr="00211488" w:rsidRDefault="00435601" w:rsidP="00435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11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211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3-х разовое </w:t>
      </w:r>
      <w:r w:rsidR="00211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питание.</w:t>
      </w:r>
    </w:p>
    <w:p w:rsidR="00977FE4" w:rsidRPr="00CC7543" w:rsidRDefault="00211488" w:rsidP="002114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2.3.10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Переводить Воспитанника в следующую возрастную группу.</w:t>
      </w:r>
    </w:p>
    <w:p w:rsidR="00977FE4" w:rsidRPr="00CC7543" w:rsidRDefault="00977FE4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6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2.3.11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Уведомить Заказчика ___________________________________________</w:t>
      </w:r>
    </w:p>
    <w:p w:rsidR="00977FE4" w:rsidRPr="00365058" w:rsidRDefault="00977FE4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="0036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650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(срок)</w:t>
      </w:r>
    </w:p>
    <w:p w:rsidR="00977FE4" w:rsidRPr="00CC7543" w:rsidRDefault="00977FE4" w:rsidP="00FF54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нецелесообразности оказания Воспитаннику образовательной услуги в объеме,</w:t>
      </w:r>
      <w:r w:rsidR="00FF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предусмотренном    разделом   I   настоящего   Договора,   вследствие   его</w:t>
      </w:r>
      <w:r w:rsidR="00FF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   особенностей,   делающих   невозможным  или  педагогически</w:t>
      </w:r>
      <w:r w:rsidR="00FF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нецелесообразным оказание данной услуги.</w:t>
      </w:r>
    </w:p>
    <w:p w:rsidR="00977FE4" w:rsidRPr="00CC7543" w:rsidRDefault="004122BD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2.3.12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977FE4" w:rsidRPr="00CC7543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 Заказчик обязан:</w:t>
      </w:r>
    </w:p>
    <w:p w:rsidR="004122BD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2.4.1. Соблюдать 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Учреждения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внутреннего распорядка и иных локальных нормативных актов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общепринятых норм поведения, в том числе, проявл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 уважение к работникам Учреждения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другим воспитанникам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7FE4" w:rsidRPr="00CC7543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2.4.2. Своевременно вносить 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родительскую 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плату за присмотр и уход за </w:t>
      </w:r>
      <w:r w:rsidR="00412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ребёнком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7FE4" w:rsidRPr="00CC7543" w:rsidRDefault="00867F3C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Незамедлительно сообщать Исполнителю об изменении контактного телефона и места жительства.</w:t>
      </w:r>
    </w:p>
    <w:p w:rsidR="00977FE4" w:rsidRPr="00CC7543" w:rsidRDefault="00867F3C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Обеспечить посещение Воспитанником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согласно П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равилам внутреннего распорядка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Учреждения.</w:t>
      </w:r>
    </w:p>
    <w:p w:rsidR="00977FE4" w:rsidRPr="00CC7543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2.4.6. Информировать Исполнителя о предст</w:t>
      </w:r>
      <w:r w:rsidR="00867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оящем отсутствии Воспитанника в Учреждении заблаговременно (заранее, предварительно)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7FE4" w:rsidRPr="00CC7543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867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Воспитанником в период заболевания.</w:t>
      </w:r>
    </w:p>
    <w:p w:rsidR="00977FE4" w:rsidRPr="00CC7543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2.4.7. </w:t>
      </w:r>
      <w:proofErr w:type="gramStart"/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справку</w:t>
      </w:r>
      <w:proofErr w:type="gramEnd"/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77FE4" w:rsidRPr="00867F3C" w:rsidRDefault="00977FE4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67F3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65058" w:rsidRDefault="00365058" w:rsidP="00FF54E3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77FE4" w:rsidRPr="00CC7543" w:rsidRDefault="00977FE4" w:rsidP="00FF54E3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III. Размер, сроки и порядок оплаты за присмотр и уход</w:t>
      </w:r>
      <w:r w:rsidR="00365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C7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977FE4" w:rsidRPr="00CC7543" w:rsidRDefault="00977FE4" w:rsidP="00365058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 3.1. Стоимость  услуг Исполнителя по присмотру и уходу за Воспитанником</w:t>
      </w:r>
      <w:r w:rsidR="00FF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родительская плата) составляет _____________________________</w:t>
      </w:r>
      <w:proofErr w:type="gramStart"/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77FE4" w:rsidRPr="00FF54E3" w:rsidRDefault="00977FE4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="00FF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(стоимость в рублях)</w:t>
      </w:r>
    </w:p>
    <w:p w:rsidR="00867F3C" w:rsidRPr="00867F3C" w:rsidRDefault="00867F3C" w:rsidP="00867F3C">
      <w:pPr>
        <w:pStyle w:val="af9"/>
        <w:spacing w:line="276" w:lineRule="auto"/>
        <w:ind w:firstLine="300"/>
        <w:jc w:val="both"/>
        <w:rPr>
          <w:rFonts w:ascii="Times New Roman" w:hAnsi="Times New Roman" w:cs="Times New Roman"/>
        </w:rPr>
      </w:pPr>
      <w:r w:rsidRPr="00867F3C">
        <w:rPr>
          <w:rFonts w:ascii="Times New Roman" w:hAnsi="Times New Roman" w:cs="Times New Roman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D17645">
        <w:rPr>
          <w:rFonts w:ascii="Times New Roman" w:hAnsi="Times New Roman" w:cs="Times New Roman"/>
        </w:rPr>
        <w:t>Учреждения</w:t>
      </w:r>
      <w:r w:rsidRPr="00867F3C">
        <w:rPr>
          <w:rFonts w:ascii="Times New Roman" w:hAnsi="Times New Roman" w:cs="Times New Roman"/>
        </w:rPr>
        <w:t xml:space="preserve">, в родительскую </w:t>
      </w:r>
      <w:r w:rsidR="00D17645">
        <w:rPr>
          <w:rFonts w:ascii="Times New Roman" w:hAnsi="Times New Roman" w:cs="Times New Roman"/>
        </w:rPr>
        <w:t>плату за присмотр и уход за ребё</w:t>
      </w:r>
      <w:r w:rsidRPr="00867F3C">
        <w:rPr>
          <w:rFonts w:ascii="Times New Roman" w:hAnsi="Times New Roman" w:cs="Times New Roman"/>
        </w:rPr>
        <w:t xml:space="preserve">нком в </w:t>
      </w:r>
      <w:r w:rsidR="00D17645">
        <w:rPr>
          <w:rFonts w:ascii="Times New Roman" w:hAnsi="Times New Roman" w:cs="Times New Roman"/>
        </w:rPr>
        <w:t>Учреждении</w:t>
      </w:r>
      <w:r w:rsidRPr="00867F3C">
        <w:rPr>
          <w:rFonts w:ascii="Times New Roman" w:hAnsi="Times New Roman" w:cs="Times New Roman"/>
        </w:rPr>
        <w:t>.</w:t>
      </w:r>
    </w:p>
    <w:p w:rsidR="00977FE4" w:rsidRPr="00CC7543" w:rsidRDefault="00977FE4" w:rsidP="00867F3C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77FE4" w:rsidRPr="00CC7543" w:rsidRDefault="00977FE4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3.3. Заказчик _________________________________________________________</w:t>
      </w:r>
    </w:p>
    <w:p w:rsidR="00977FE4" w:rsidRPr="00FF54E3" w:rsidRDefault="00977FE4" w:rsidP="00FF5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(период оплаты - единовременно, ежемесячно,</w:t>
      </w:r>
      <w:r w:rsidR="00FF54E3"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ежеквартально, по четвертям, полугодиям</w:t>
      </w:r>
      <w:r w:rsidR="00FF54E3"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 иной платежный период)</w:t>
      </w:r>
    </w:p>
    <w:p w:rsidR="00977FE4" w:rsidRPr="00CC7543" w:rsidRDefault="00977FE4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 родительскую плату за присмотр и уход за Воспитанником, указанную в</w:t>
      </w:r>
      <w:r w:rsidR="00FF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пункте 3.1 настоящего Договора, в сумме</w:t>
      </w:r>
      <w:proofErr w:type="gramStart"/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 (________________) </w:t>
      </w:r>
      <w:proofErr w:type="gramEnd"/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рублей.</w:t>
      </w:r>
    </w:p>
    <w:p w:rsidR="00977FE4" w:rsidRPr="00FF54E3" w:rsidRDefault="00977FE4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="00FF54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(сумма прописью)</w:t>
      </w:r>
    </w:p>
    <w:p w:rsidR="00977FE4" w:rsidRPr="00CC7543" w:rsidRDefault="00977FE4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Оплата производится в срок _______________________________________</w:t>
      </w:r>
      <w:r w:rsidR="00D17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977FE4" w:rsidRPr="00FF54E3" w:rsidRDefault="00977FE4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</w:t>
      </w:r>
      <w:r w:rsidR="00FF54E3"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</w:t>
      </w:r>
      <w:r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proofErr w:type="gramStart"/>
      <w:r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(время оплаты, например,</w:t>
      </w:r>
      <w:r w:rsidR="00FF54E3"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позднее определенного числа периода,</w:t>
      </w:r>
      <w:proofErr w:type="gramEnd"/>
    </w:p>
    <w:p w:rsidR="00977FE4" w:rsidRPr="00CC7543" w:rsidRDefault="00977FE4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D17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977FE4" w:rsidRPr="00FF54E3" w:rsidRDefault="00977FE4" w:rsidP="00FF5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подлежащего оплате, или</w:t>
      </w:r>
      <w:r w:rsid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не позднее определенного числа периода, предшествующего (следующего)</w:t>
      </w:r>
    </w:p>
    <w:p w:rsidR="00977FE4" w:rsidRPr="00FF54E3" w:rsidRDefault="00977FE4" w:rsidP="00FF5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F5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периодом оплаты)</w:t>
      </w:r>
    </w:p>
    <w:p w:rsidR="00977FE4" w:rsidRDefault="00977FE4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 наличный  расчет/в безналичном порядке на счет, указанный в разделе  IX</w:t>
      </w:r>
      <w:r w:rsidR="0036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 (</w:t>
      </w:r>
      <w:proofErr w:type="gramStart"/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ненужное</w:t>
      </w:r>
      <w:proofErr w:type="gramEnd"/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вычеркнуть).</w:t>
      </w:r>
    </w:p>
    <w:p w:rsidR="00FF54E3" w:rsidRPr="00CC7543" w:rsidRDefault="00FF54E3" w:rsidP="009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7645" w:rsidRDefault="00D17645" w:rsidP="00FF54E3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54E3" w:rsidRPr="00CC7543" w:rsidRDefault="00FF54E3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FE4" w:rsidRDefault="00D17645" w:rsidP="00FF54E3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IV</w:t>
      </w:r>
      <w:r w:rsidR="00977FE4" w:rsidRPr="00CC7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Ответственность за неисполнение или ненадлежащее</w:t>
      </w:r>
      <w:r w:rsidR="00FF5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77FE4" w:rsidRPr="00CC7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исполнение обязательств по договору, порядок</w:t>
      </w:r>
      <w:r w:rsidR="00FF5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77FE4" w:rsidRPr="00CC7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разрешения споров</w:t>
      </w:r>
    </w:p>
    <w:p w:rsidR="00D17645" w:rsidRDefault="00D17645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D176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4.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ательством Российской Федерации.</w:t>
      </w:r>
    </w:p>
    <w:p w:rsidR="00FF54E3" w:rsidRPr="00CC7543" w:rsidRDefault="00D17645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7FE4" w:rsidRDefault="00D17645" w:rsidP="00FF54E3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</w:t>
      </w:r>
      <w:r w:rsidR="00977FE4" w:rsidRPr="00CC7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977FE4" w:rsidRPr="00CC7543" w:rsidRDefault="00D17645" w:rsidP="00D17645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977FE4" w:rsidRDefault="00D17645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</w:t>
      </w:r>
      <w:proofErr w:type="gramStart"/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65058" w:rsidRDefault="00365058" w:rsidP="00D17645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77FE4" w:rsidRDefault="00D17645" w:rsidP="00FF54E3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</w:t>
      </w:r>
      <w:r w:rsidR="00977FE4" w:rsidRPr="00CC7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Заключительные положения</w:t>
      </w:r>
      <w:r w:rsidR="00977FE4" w:rsidRPr="00CC7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77FE4" w:rsidRPr="00CC7543" w:rsidRDefault="00D17645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.1. Настоящий договор вступает в силу со дня его подписания Сторонами и действует до "__" ________</w:t>
      </w:r>
      <w:r w:rsidR="0036505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__ </w:t>
      </w:r>
      <w:proofErr w:type="gramStart"/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77FE4" w:rsidRPr="00CC7543" w:rsidRDefault="00D17645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977FE4" w:rsidRPr="00CC7543" w:rsidRDefault="00D17645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977FE4" w:rsidRPr="00CC7543" w:rsidRDefault="00D17645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77FE4" w:rsidRPr="00CC7543" w:rsidRDefault="00D17645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77FE4" w:rsidRPr="00CC7543" w:rsidRDefault="00D17645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77FE4" w:rsidRPr="00CC7543" w:rsidRDefault="00D17645" w:rsidP="00977FE4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77FE4" w:rsidRPr="00CC7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FF54E3" w:rsidRDefault="00FF54E3" w:rsidP="00977FE4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F54E3" w:rsidRDefault="00D17645" w:rsidP="00D17645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</w:t>
      </w:r>
      <w:r w:rsidR="00977FE4" w:rsidRPr="00CC75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Реквизиты и подписи сторон</w:t>
      </w:r>
    </w:p>
    <w:p w:rsidR="00D17645" w:rsidRPr="00D17645" w:rsidRDefault="00D17645" w:rsidP="00D17645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F54E3" w:rsidRPr="00FF54E3" w:rsidRDefault="00FF54E3" w:rsidP="00FF5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F54E3">
        <w:rPr>
          <w:rFonts w:ascii="Times New Roman" w:hAnsi="Times New Roman" w:cs="Times New Roman"/>
          <w:b/>
          <w:bCs/>
        </w:rPr>
        <w:t xml:space="preserve">                   </w:t>
      </w:r>
      <w:r w:rsidR="00D17645">
        <w:rPr>
          <w:rFonts w:ascii="Times New Roman" w:hAnsi="Times New Roman" w:cs="Times New Roman"/>
          <w:b/>
          <w:bCs/>
        </w:rPr>
        <w:t xml:space="preserve">                                                                </w:t>
      </w:r>
      <w:r w:rsidRPr="00FF54E3">
        <w:rPr>
          <w:rFonts w:ascii="Times New Roman" w:hAnsi="Times New Roman" w:cs="Times New Roman"/>
          <w:b/>
          <w:bCs/>
        </w:rPr>
        <w:t>Родители (законные представители)</w:t>
      </w:r>
    </w:p>
    <w:tbl>
      <w:tblPr>
        <w:tblW w:w="101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1"/>
        <w:gridCol w:w="5255"/>
      </w:tblGrid>
      <w:tr w:rsidR="00FF54E3" w:rsidRPr="00FF54E3" w:rsidTr="00BB70F3">
        <w:trPr>
          <w:trHeight w:val="80"/>
          <w:jc w:val="center"/>
        </w:trPr>
        <w:tc>
          <w:tcPr>
            <w:tcW w:w="4931" w:type="dxa"/>
            <w:vAlign w:val="center"/>
          </w:tcPr>
          <w:p w:rsidR="00FF54E3" w:rsidRPr="00FF54E3" w:rsidRDefault="00D17645" w:rsidP="00FF54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FF54E3" w:rsidRPr="00FF54E3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FF54E3" w:rsidRPr="00FF54E3" w:rsidRDefault="00FF54E3" w:rsidP="00FF5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4E3">
              <w:rPr>
                <w:rFonts w:ascii="Times New Roman" w:hAnsi="Times New Roman" w:cs="Times New Roman"/>
              </w:rPr>
              <w:t xml:space="preserve">государственное  бюджетное общеобразовательное учреждение </w:t>
            </w:r>
          </w:p>
          <w:p w:rsidR="00543426" w:rsidRDefault="00543426" w:rsidP="00543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Самарской области основной общеобразовательной школы им. П.В</w:t>
            </w:r>
            <w:proofErr w:type="gramStart"/>
            <w:r w:rsidR="004356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Алексахина</w:t>
            </w:r>
          </w:p>
          <w:p w:rsidR="00543426" w:rsidRDefault="00543426" w:rsidP="005434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с. Красные Ключи муниципального района </w:t>
            </w:r>
          </w:p>
          <w:p w:rsidR="00FF54E3" w:rsidRPr="00FF54E3" w:rsidRDefault="00543426" w:rsidP="005434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Самарской области </w:t>
            </w:r>
          </w:p>
          <w:p w:rsidR="00FF54E3" w:rsidRDefault="00107607" w:rsidP="00FF5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446481</w:t>
            </w:r>
            <w:r w:rsidR="00FF54E3" w:rsidRPr="00FF54E3">
              <w:rPr>
                <w:rFonts w:ascii="Times New Roman" w:hAnsi="Times New Roman" w:cs="Times New Roman"/>
              </w:rPr>
              <w:t>;</w:t>
            </w:r>
            <w:r w:rsidR="00FE0022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FE0022">
              <w:rPr>
                <w:rFonts w:ascii="Times New Roman" w:hAnsi="Times New Roman" w:cs="Times New Roman"/>
              </w:rPr>
              <w:t>Самарская</w:t>
            </w:r>
            <w:proofErr w:type="gramEnd"/>
            <w:r w:rsidR="00FE0022">
              <w:rPr>
                <w:rFonts w:ascii="Times New Roman" w:hAnsi="Times New Roman" w:cs="Times New Roman"/>
              </w:rPr>
              <w:t xml:space="preserve">  обл. </w:t>
            </w:r>
            <w:proofErr w:type="spellStart"/>
            <w:r w:rsidR="00FE0022">
              <w:rPr>
                <w:rFonts w:ascii="Times New Roman" w:hAnsi="Times New Roman" w:cs="Times New Roman"/>
              </w:rPr>
              <w:t>Похвистневский</w:t>
            </w:r>
            <w:proofErr w:type="spellEnd"/>
            <w:r w:rsidR="00FE0022">
              <w:rPr>
                <w:rFonts w:ascii="Times New Roman" w:hAnsi="Times New Roman" w:cs="Times New Roman"/>
              </w:rPr>
              <w:t xml:space="preserve"> район</w:t>
            </w:r>
          </w:p>
          <w:p w:rsidR="00FF54E3" w:rsidRPr="00FF54E3" w:rsidRDefault="00435601" w:rsidP="005434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="006821B5">
              <w:rPr>
                <w:rFonts w:ascii="Times New Roman" w:hAnsi="Times New Roman" w:cs="Times New Roman"/>
              </w:rPr>
              <w:t>Красные Ключи ул. Лукьянова д.59-а</w:t>
            </w:r>
            <w:r w:rsidR="00FF54E3" w:rsidRPr="00FF54E3">
              <w:rPr>
                <w:rFonts w:ascii="Times New Roman" w:hAnsi="Times New Roman" w:cs="Times New Roman"/>
              </w:rPr>
              <w:t xml:space="preserve">   </w:t>
            </w:r>
            <w:r w:rsidR="00543426">
              <w:rPr>
                <w:rFonts w:ascii="Times New Roman" w:hAnsi="Times New Roman" w:cs="Times New Roman"/>
              </w:rPr>
              <w:t xml:space="preserve">   </w:t>
            </w:r>
            <w:r w:rsidR="00FE0022">
              <w:rPr>
                <w:rFonts w:ascii="Times New Roman" w:hAnsi="Times New Roman" w:cs="Times New Roman"/>
              </w:rPr>
              <w:t xml:space="preserve"> </w:t>
            </w:r>
            <w:r w:rsidR="00543426">
              <w:rPr>
                <w:rFonts w:ascii="Times New Roman" w:hAnsi="Times New Roman" w:cs="Times New Roman"/>
              </w:rPr>
              <w:t xml:space="preserve">      </w:t>
            </w:r>
            <w:r w:rsidR="006821B5">
              <w:rPr>
                <w:rFonts w:ascii="Times New Roman" w:hAnsi="Times New Roman" w:cs="Times New Roman"/>
              </w:rPr>
              <w:t>т.88465664142</w:t>
            </w:r>
          </w:p>
          <w:p w:rsidR="00FF54E3" w:rsidRPr="00FF54E3" w:rsidRDefault="00435601" w:rsidP="00FF5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637201970</w:t>
            </w:r>
            <w:r w:rsidR="00FF54E3" w:rsidRPr="00FF54E3">
              <w:rPr>
                <w:rFonts w:ascii="Times New Roman" w:hAnsi="Times New Roman" w:cs="Times New Roman"/>
              </w:rPr>
              <w:t>0;  КПП:637201001</w:t>
            </w:r>
          </w:p>
          <w:p w:rsidR="00FF54E3" w:rsidRPr="00FF54E3" w:rsidRDefault="00FF54E3" w:rsidP="00FF5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4E3">
              <w:rPr>
                <w:rFonts w:ascii="Times New Roman" w:hAnsi="Times New Roman" w:cs="Times New Roman"/>
              </w:rPr>
              <w:t>КБК: 00000000000000000130</w:t>
            </w:r>
          </w:p>
          <w:p w:rsidR="00FF54E3" w:rsidRPr="00FF54E3" w:rsidRDefault="00FF54E3" w:rsidP="00FF54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54E3" w:rsidRPr="00FF54E3" w:rsidRDefault="00FF54E3" w:rsidP="00FF54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7645" w:rsidRPr="00FF54E3" w:rsidRDefault="00FF54E3" w:rsidP="00D176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54E3">
              <w:rPr>
                <w:rFonts w:ascii="Times New Roman" w:hAnsi="Times New Roman" w:cs="Times New Roman"/>
              </w:rPr>
              <w:t xml:space="preserve">Директор </w:t>
            </w:r>
          </w:p>
          <w:p w:rsidR="00FF54E3" w:rsidRPr="00FF54E3" w:rsidRDefault="00FF54E3" w:rsidP="00FF5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54E3" w:rsidRPr="00FF54E3" w:rsidRDefault="00FF54E3" w:rsidP="00FF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54E3">
              <w:rPr>
                <w:rFonts w:ascii="Times New Roman" w:hAnsi="Times New Roman" w:cs="Times New Roman"/>
              </w:rPr>
              <w:t xml:space="preserve">                </w:t>
            </w:r>
          </w:p>
          <w:p w:rsidR="00FF54E3" w:rsidRPr="00FF54E3" w:rsidRDefault="00FF54E3" w:rsidP="00D176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54E3">
              <w:rPr>
                <w:rFonts w:ascii="Times New Roman" w:hAnsi="Times New Roman" w:cs="Times New Roman"/>
              </w:rPr>
              <w:t>______________</w:t>
            </w:r>
            <w:r w:rsidR="00D17645">
              <w:rPr>
                <w:rFonts w:ascii="Times New Roman" w:hAnsi="Times New Roman" w:cs="Times New Roman"/>
              </w:rPr>
              <w:t>___________</w:t>
            </w:r>
            <w:r w:rsidRPr="00FF54E3">
              <w:rPr>
                <w:rFonts w:ascii="Times New Roman" w:hAnsi="Times New Roman" w:cs="Times New Roman"/>
              </w:rPr>
              <w:t xml:space="preserve">  </w:t>
            </w:r>
            <w:r w:rsidR="00FE0022">
              <w:rPr>
                <w:rFonts w:ascii="Times New Roman" w:hAnsi="Times New Roman" w:cs="Times New Roman"/>
              </w:rPr>
              <w:t>Н.В.</w:t>
            </w:r>
            <w:r w:rsidR="004356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E0022">
              <w:rPr>
                <w:rFonts w:ascii="Times New Roman" w:hAnsi="Times New Roman" w:cs="Times New Roman"/>
              </w:rPr>
              <w:t>Трондина</w:t>
            </w:r>
            <w:proofErr w:type="spellEnd"/>
          </w:p>
          <w:p w:rsidR="00FF54E3" w:rsidRPr="00FF54E3" w:rsidRDefault="00FF54E3" w:rsidP="00FF54E3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0"/>
                <w:szCs w:val="20"/>
              </w:rPr>
            </w:pPr>
            <w:r w:rsidRPr="00FF54E3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FF54E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17645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          </w:t>
            </w:r>
          </w:p>
          <w:p w:rsidR="00FF54E3" w:rsidRPr="00FF54E3" w:rsidRDefault="00FF54E3" w:rsidP="00FF54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54E3" w:rsidRPr="00FF54E3" w:rsidRDefault="00FF54E3" w:rsidP="00FF54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54E3" w:rsidRPr="00FF54E3" w:rsidRDefault="00FF54E3" w:rsidP="00FF54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54E3" w:rsidRPr="00FF54E3" w:rsidRDefault="00FF54E3" w:rsidP="00FF5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54E3">
              <w:rPr>
                <w:rFonts w:ascii="Times New Roman" w:hAnsi="Times New Roman" w:cs="Times New Roman"/>
              </w:rPr>
              <w:t>М.П.</w:t>
            </w:r>
          </w:p>
          <w:p w:rsidR="00FF54E3" w:rsidRPr="00FF54E3" w:rsidRDefault="00FF54E3" w:rsidP="00FF54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5" w:type="dxa"/>
            <w:vAlign w:val="center"/>
          </w:tcPr>
          <w:p w:rsidR="00FF54E3" w:rsidRPr="00FF54E3" w:rsidRDefault="00FF54E3" w:rsidP="00FF5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4E3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FF54E3" w:rsidRPr="00FF54E3" w:rsidRDefault="00FF54E3" w:rsidP="00FF5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F54E3">
              <w:rPr>
                <w:rFonts w:ascii="Times New Roman" w:hAnsi="Times New Roman" w:cs="Times New Roman"/>
                <w:b/>
              </w:rPr>
              <w:t>__________________________________________</w:t>
            </w:r>
          </w:p>
          <w:p w:rsidR="00FF54E3" w:rsidRPr="00FF54E3" w:rsidRDefault="00FF54E3" w:rsidP="00FF54E3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4E3">
              <w:rPr>
                <w:rFonts w:ascii="Times New Roman" w:hAnsi="Times New Roman" w:cs="Times New Roman"/>
                <w:sz w:val="20"/>
                <w:szCs w:val="20"/>
              </w:rPr>
              <w:t>(Ф.И.О. полностью)</w:t>
            </w:r>
          </w:p>
          <w:p w:rsidR="00FF54E3" w:rsidRPr="00FF54E3" w:rsidRDefault="00FF54E3" w:rsidP="00FF5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F54E3" w:rsidRPr="00FF54E3" w:rsidRDefault="00FF54E3" w:rsidP="00FF5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4E3">
              <w:rPr>
                <w:rFonts w:ascii="Times New Roman" w:hAnsi="Times New Roman" w:cs="Times New Roman"/>
              </w:rPr>
              <w:t>Паспортные данные: №______ серия__________</w:t>
            </w:r>
            <w:r w:rsidR="00D17E67">
              <w:rPr>
                <w:rFonts w:ascii="Times New Roman" w:hAnsi="Times New Roman" w:cs="Times New Roman"/>
              </w:rPr>
              <w:t>_</w:t>
            </w:r>
          </w:p>
          <w:p w:rsidR="00FF54E3" w:rsidRPr="00FF54E3" w:rsidRDefault="00FF54E3" w:rsidP="00FF5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4E3">
              <w:rPr>
                <w:rFonts w:ascii="Times New Roman" w:hAnsi="Times New Roman" w:cs="Times New Roman"/>
              </w:rPr>
              <w:t xml:space="preserve">Кем и когда  </w:t>
            </w:r>
            <w:proofErr w:type="gramStart"/>
            <w:r w:rsidRPr="00FF54E3">
              <w:rPr>
                <w:rFonts w:ascii="Times New Roman" w:hAnsi="Times New Roman" w:cs="Times New Roman"/>
              </w:rPr>
              <w:t>выдан</w:t>
            </w:r>
            <w:proofErr w:type="gramEnd"/>
            <w:r w:rsidRPr="00FF54E3">
              <w:rPr>
                <w:rFonts w:ascii="Times New Roman" w:hAnsi="Times New Roman" w:cs="Times New Roman"/>
              </w:rPr>
              <w:t xml:space="preserve"> _________________________</w:t>
            </w:r>
          </w:p>
          <w:p w:rsidR="00FF54E3" w:rsidRPr="00FF54E3" w:rsidRDefault="00FF54E3" w:rsidP="00FF5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4E3">
              <w:rPr>
                <w:rFonts w:ascii="Times New Roman" w:hAnsi="Times New Roman" w:cs="Times New Roman"/>
              </w:rPr>
              <w:t>__________________________________________</w:t>
            </w:r>
            <w:r w:rsidR="00D17E67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FF54E3" w:rsidRPr="00FF54E3" w:rsidRDefault="00FF54E3" w:rsidP="00FF5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F54E3" w:rsidRPr="00FF54E3" w:rsidRDefault="00FF54E3" w:rsidP="00FF5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4E3">
              <w:rPr>
                <w:rFonts w:ascii="Times New Roman" w:hAnsi="Times New Roman" w:cs="Times New Roman"/>
              </w:rPr>
              <w:t>_______________           ___________________</w:t>
            </w:r>
          </w:p>
          <w:p w:rsidR="00FF54E3" w:rsidRPr="00FF54E3" w:rsidRDefault="00FF54E3" w:rsidP="00FF54E3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0"/>
                <w:szCs w:val="20"/>
              </w:rPr>
            </w:pPr>
            <w:r w:rsidRPr="00FF54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(подпись)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FF54E3">
              <w:rPr>
                <w:rFonts w:ascii="Times New Roman" w:hAnsi="Times New Roman" w:cs="Times New Roman"/>
                <w:sz w:val="20"/>
                <w:szCs w:val="20"/>
              </w:rPr>
              <w:t xml:space="preserve">     (Ф.И.О.)</w:t>
            </w:r>
          </w:p>
          <w:p w:rsidR="00FF54E3" w:rsidRPr="00FF54E3" w:rsidRDefault="00FF54E3" w:rsidP="00FF54E3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</w:rPr>
            </w:pPr>
          </w:p>
          <w:p w:rsidR="00D17645" w:rsidRDefault="00FF54E3" w:rsidP="00FF54E3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FF54E3">
              <w:rPr>
                <w:rFonts w:ascii="Times New Roman" w:hAnsi="Times New Roman" w:cs="Times New Roman"/>
              </w:rPr>
              <w:t>С уставом</w:t>
            </w:r>
            <w:r w:rsidR="00D17645">
              <w:rPr>
                <w:rFonts w:ascii="Times New Roman" w:hAnsi="Times New Roman" w:cs="Times New Roman"/>
              </w:rPr>
              <w:t>, правилами внутреннего распорядка Учреждения</w:t>
            </w:r>
            <w:r w:rsidRPr="00FF54E3">
              <w:rPr>
                <w:rFonts w:ascii="Times New Roman" w:hAnsi="Times New Roman" w:cs="Times New Roman"/>
              </w:rPr>
              <w:t xml:space="preserve"> и иными локальными </w:t>
            </w:r>
            <w:r w:rsidR="00D17645">
              <w:rPr>
                <w:rFonts w:ascii="Times New Roman" w:hAnsi="Times New Roman" w:cs="Times New Roman"/>
              </w:rPr>
              <w:t xml:space="preserve">нормативными </w:t>
            </w:r>
            <w:r w:rsidRPr="00FF54E3">
              <w:rPr>
                <w:rFonts w:ascii="Times New Roman" w:hAnsi="Times New Roman" w:cs="Times New Roman"/>
              </w:rPr>
              <w:t xml:space="preserve">актами, регламентирующими образовательную деятельность </w:t>
            </w:r>
            <w:r w:rsidR="00D17645">
              <w:rPr>
                <w:rFonts w:ascii="Times New Roman" w:hAnsi="Times New Roman" w:cs="Times New Roman"/>
              </w:rPr>
              <w:t xml:space="preserve">Учреждения </w:t>
            </w:r>
            <w:r w:rsidRPr="00FF54E3">
              <w:rPr>
                <w:rFonts w:ascii="Times New Roman" w:hAnsi="Times New Roman" w:cs="Times New Roman"/>
              </w:rPr>
              <w:t>ознакомле</w:t>
            </w:r>
            <w:proofErr w:type="gramStart"/>
            <w:r w:rsidRPr="00FF54E3">
              <w:rPr>
                <w:rFonts w:ascii="Times New Roman" w:hAnsi="Times New Roman" w:cs="Times New Roman"/>
              </w:rPr>
              <w:t>н</w:t>
            </w:r>
            <w:r w:rsidR="00D17645">
              <w:rPr>
                <w:rFonts w:ascii="Times New Roman" w:hAnsi="Times New Roman" w:cs="Times New Roman"/>
              </w:rPr>
              <w:t>(</w:t>
            </w:r>
            <w:proofErr w:type="gramEnd"/>
            <w:r w:rsidR="00D17645">
              <w:rPr>
                <w:rFonts w:ascii="Times New Roman" w:hAnsi="Times New Roman" w:cs="Times New Roman"/>
              </w:rPr>
              <w:t>а)</w:t>
            </w:r>
            <w:r w:rsidRPr="00FF54E3">
              <w:rPr>
                <w:rFonts w:ascii="Times New Roman" w:hAnsi="Times New Roman" w:cs="Times New Roman"/>
              </w:rPr>
              <w:t xml:space="preserve">; </w:t>
            </w:r>
          </w:p>
          <w:p w:rsidR="00FF54E3" w:rsidRPr="00FF54E3" w:rsidRDefault="00FF54E3" w:rsidP="00FF54E3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 w:rsidRPr="00FF54E3">
              <w:rPr>
                <w:rFonts w:ascii="Times New Roman" w:hAnsi="Times New Roman" w:cs="Times New Roman"/>
              </w:rPr>
              <w:t>второй экземпляр договора получен</w:t>
            </w:r>
          </w:p>
          <w:p w:rsidR="00FF54E3" w:rsidRPr="00FF54E3" w:rsidRDefault="00FF54E3" w:rsidP="00FF5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54E3" w:rsidRPr="00FF54E3" w:rsidRDefault="00FF54E3" w:rsidP="00FF5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54E3">
              <w:rPr>
                <w:rFonts w:ascii="Times New Roman" w:hAnsi="Times New Roman" w:cs="Times New Roman"/>
              </w:rPr>
              <w:t xml:space="preserve">    _______________           ___________________</w:t>
            </w:r>
          </w:p>
          <w:p w:rsidR="00FF54E3" w:rsidRPr="00FF54E3" w:rsidRDefault="00FF54E3" w:rsidP="00FF54E3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4E3">
              <w:rPr>
                <w:rFonts w:ascii="Times New Roman" w:hAnsi="Times New Roman" w:cs="Times New Roman"/>
                <w:sz w:val="20"/>
                <w:szCs w:val="20"/>
              </w:rPr>
              <w:t>(подпись)                                         (Ф.И.О.)</w:t>
            </w:r>
          </w:p>
          <w:p w:rsidR="00FF54E3" w:rsidRPr="00FF54E3" w:rsidRDefault="00FF54E3" w:rsidP="00FF54E3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F3749" w:rsidRDefault="00AF3749" w:rsidP="00FF5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</w:pPr>
    </w:p>
    <w:sectPr w:rsidR="00AF3749" w:rsidSect="00AF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51F" w:rsidRDefault="004F151F" w:rsidP="004122BD">
      <w:pPr>
        <w:spacing w:after="0" w:line="240" w:lineRule="auto"/>
      </w:pPr>
      <w:r>
        <w:separator/>
      </w:r>
    </w:p>
  </w:endnote>
  <w:endnote w:type="continuationSeparator" w:id="0">
    <w:p w:rsidR="004F151F" w:rsidRDefault="004F151F" w:rsidP="0041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51F" w:rsidRDefault="004F151F" w:rsidP="004122BD">
      <w:pPr>
        <w:spacing w:after="0" w:line="240" w:lineRule="auto"/>
      </w:pPr>
      <w:r>
        <w:separator/>
      </w:r>
    </w:p>
  </w:footnote>
  <w:footnote w:type="continuationSeparator" w:id="0">
    <w:p w:rsidR="004F151F" w:rsidRDefault="004F151F" w:rsidP="00412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FE4"/>
    <w:rsid w:val="0001510F"/>
    <w:rsid w:val="000F0A52"/>
    <w:rsid w:val="00107607"/>
    <w:rsid w:val="00211488"/>
    <w:rsid w:val="00221D4D"/>
    <w:rsid w:val="00261D0F"/>
    <w:rsid w:val="00263E3E"/>
    <w:rsid w:val="00294F91"/>
    <w:rsid w:val="002E324B"/>
    <w:rsid w:val="00310828"/>
    <w:rsid w:val="00327E7C"/>
    <w:rsid w:val="0034008D"/>
    <w:rsid w:val="00365058"/>
    <w:rsid w:val="003F3C16"/>
    <w:rsid w:val="0040097D"/>
    <w:rsid w:val="004122BD"/>
    <w:rsid w:val="00435601"/>
    <w:rsid w:val="004F151F"/>
    <w:rsid w:val="00543426"/>
    <w:rsid w:val="005C583C"/>
    <w:rsid w:val="005F7F0F"/>
    <w:rsid w:val="00681D44"/>
    <w:rsid w:val="006821B5"/>
    <w:rsid w:val="006F448B"/>
    <w:rsid w:val="00775D1B"/>
    <w:rsid w:val="007E0150"/>
    <w:rsid w:val="008432F5"/>
    <w:rsid w:val="00867F3C"/>
    <w:rsid w:val="008C2411"/>
    <w:rsid w:val="008C63E4"/>
    <w:rsid w:val="008D455C"/>
    <w:rsid w:val="00946E55"/>
    <w:rsid w:val="00967020"/>
    <w:rsid w:val="00977FE4"/>
    <w:rsid w:val="00A04E7A"/>
    <w:rsid w:val="00AE15E3"/>
    <w:rsid w:val="00AF3749"/>
    <w:rsid w:val="00B007FA"/>
    <w:rsid w:val="00B75B4F"/>
    <w:rsid w:val="00B82229"/>
    <w:rsid w:val="00BA6AFB"/>
    <w:rsid w:val="00C154B7"/>
    <w:rsid w:val="00D01757"/>
    <w:rsid w:val="00D17645"/>
    <w:rsid w:val="00D17E67"/>
    <w:rsid w:val="00D46F5E"/>
    <w:rsid w:val="00E1019A"/>
    <w:rsid w:val="00FB7630"/>
    <w:rsid w:val="00FE0022"/>
    <w:rsid w:val="00FE7F56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E4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00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09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9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9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09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09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09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09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09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0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09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009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0097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009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0097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0097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009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0097D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4009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4009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09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4009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0097D"/>
    <w:rPr>
      <w:b/>
      <w:bCs/>
    </w:rPr>
  </w:style>
  <w:style w:type="character" w:styleId="a9">
    <w:name w:val="Emphasis"/>
    <w:basedOn w:val="a0"/>
    <w:uiPriority w:val="20"/>
    <w:qFormat/>
    <w:rsid w:val="0040097D"/>
    <w:rPr>
      <w:i/>
      <w:iCs/>
    </w:rPr>
  </w:style>
  <w:style w:type="paragraph" w:styleId="aa">
    <w:name w:val="No Spacing"/>
    <w:link w:val="ab"/>
    <w:uiPriority w:val="1"/>
    <w:qFormat/>
    <w:rsid w:val="0040097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0097D"/>
  </w:style>
  <w:style w:type="paragraph" w:styleId="ac">
    <w:name w:val="List Paragraph"/>
    <w:basedOn w:val="a"/>
    <w:uiPriority w:val="34"/>
    <w:qFormat/>
    <w:rsid w:val="0040097D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40097D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40097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009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40097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0097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0097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0097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0097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0097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0097D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41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122BD"/>
    <w:rPr>
      <w:lang w:val="ru-RU" w:bidi="ar-SA"/>
    </w:rPr>
  </w:style>
  <w:style w:type="paragraph" w:styleId="af7">
    <w:name w:val="footer"/>
    <w:basedOn w:val="a"/>
    <w:link w:val="af8"/>
    <w:uiPriority w:val="99"/>
    <w:semiHidden/>
    <w:unhideWhenUsed/>
    <w:rsid w:val="00412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4122BD"/>
    <w:rPr>
      <w:lang w:val="ru-RU" w:bidi="ar-SA"/>
    </w:rPr>
  </w:style>
  <w:style w:type="paragraph" w:customStyle="1" w:styleId="af9">
    <w:name w:val="Прижатый влево"/>
    <w:basedOn w:val="a"/>
    <w:next w:val="a"/>
    <w:uiPriority w:val="99"/>
    <w:rsid w:val="00867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3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35601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Frontime</cp:lastModifiedBy>
  <cp:revision>23</cp:revision>
  <cp:lastPrinted>2015-03-17T06:46:00Z</cp:lastPrinted>
  <dcterms:created xsi:type="dcterms:W3CDTF">2014-07-31T09:28:00Z</dcterms:created>
  <dcterms:modified xsi:type="dcterms:W3CDTF">2017-10-03T05:56:00Z</dcterms:modified>
</cp:coreProperties>
</file>