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40" w:rsidRPr="00126EC0" w:rsidRDefault="00691240" w:rsidP="00037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91240" w:rsidRDefault="00691240" w:rsidP="00037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240" w:rsidRDefault="00691240" w:rsidP="00037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240" w:rsidRDefault="00691240" w:rsidP="00037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240" w:rsidRDefault="00691240" w:rsidP="00037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240" w:rsidRPr="00257D39" w:rsidRDefault="00691240" w:rsidP="00037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257D39">
        <w:rPr>
          <w:rFonts w:ascii="Times New Roman" w:hAnsi="Times New Roman"/>
          <w:sz w:val="28"/>
          <w:szCs w:val="28"/>
        </w:rPr>
        <w:t>СПРАВКА</w:t>
      </w:r>
    </w:p>
    <w:p w:rsidR="00691240" w:rsidRDefault="00691240" w:rsidP="00037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D39">
        <w:rPr>
          <w:rFonts w:ascii="Times New Roman" w:hAnsi="Times New Roman"/>
          <w:sz w:val="28"/>
          <w:szCs w:val="28"/>
        </w:rPr>
        <w:t>о педагогических и научных работниках</w:t>
      </w:r>
    </w:p>
    <w:bookmarkEnd w:id="0"/>
    <w:p w:rsidR="008E5F45" w:rsidRPr="00257D39" w:rsidRDefault="008E5F45" w:rsidP="00037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1240" w:rsidRPr="000550D0" w:rsidRDefault="00101100" w:rsidP="00037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государственного бюджетного общеобразовательного учреждения Самарской области основной </w:t>
      </w:r>
    </w:p>
    <w:p w:rsidR="00691240" w:rsidRDefault="00691240" w:rsidP="00037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</w:t>
      </w:r>
    </w:p>
    <w:p w:rsidR="00691240" w:rsidRDefault="00691240" w:rsidP="00037D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83094">
        <w:rPr>
          <w:rFonts w:ascii="Times New Roman" w:hAnsi="Times New Roman"/>
          <w:sz w:val="20"/>
          <w:szCs w:val="20"/>
        </w:rPr>
        <w:t>(указывается полное наименование лицензиата)</w:t>
      </w:r>
    </w:p>
    <w:p w:rsidR="00691240" w:rsidRDefault="008E5F45" w:rsidP="00037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общеобразовательной школы им. </w:t>
      </w:r>
      <w:proofErr w:type="spellStart"/>
      <w:r>
        <w:rPr>
          <w:rFonts w:ascii="Times New Roman" w:hAnsi="Times New Roman"/>
          <w:b/>
          <w:sz w:val="28"/>
          <w:szCs w:val="28"/>
        </w:rPr>
        <w:t>П.В.Алексахина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 Красные Ключи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69124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</w:t>
      </w:r>
    </w:p>
    <w:p w:rsidR="00691240" w:rsidRDefault="008E5F45" w:rsidP="008E5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69124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</w:t>
      </w:r>
    </w:p>
    <w:p w:rsidR="00691240" w:rsidRDefault="00691240" w:rsidP="00037D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83094">
        <w:rPr>
          <w:rFonts w:ascii="Times New Roman" w:hAnsi="Times New Roman"/>
          <w:sz w:val="20"/>
          <w:szCs w:val="20"/>
        </w:rPr>
        <w:t xml:space="preserve">(указывается полное наименование </w:t>
      </w:r>
      <w:r>
        <w:rPr>
          <w:rFonts w:ascii="Times New Roman" w:hAnsi="Times New Roman"/>
          <w:sz w:val="20"/>
          <w:szCs w:val="20"/>
        </w:rPr>
        <w:t xml:space="preserve">филиала </w:t>
      </w:r>
      <w:r w:rsidRPr="00983094">
        <w:rPr>
          <w:rFonts w:ascii="Times New Roman" w:hAnsi="Times New Roman"/>
          <w:sz w:val="20"/>
          <w:szCs w:val="20"/>
        </w:rPr>
        <w:t>лицензиата)</w:t>
      </w:r>
      <w:r>
        <w:rPr>
          <w:rStyle w:val="a6"/>
          <w:rFonts w:ascii="Times New Roman" w:hAnsi="Times New Roman"/>
          <w:sz w:val="20"/>
          <w:szCs w:val="20"/>
        </w:rPr>
        <w:footnoteReference w:id="1"/>
      </w:r>
    </w:p>
    <w:p w:rsidR="00691240" w:rsidRDefault="00691240" w:rsidP="00037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1240" w:rsidRDefault="00691240" w:rsidP="00037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2455" w:rsidRDefault="003D2455" w:rsidP="00037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2455" w:rsidRDefault="003D2455" w:rsidP="00037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2455" w:rsidRDefault="003D2455" w:rsidP="00037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2455" w:rsidRDefault="003D2455" w:rsidP="00037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2455" w:rsidRDefault="003D2455" w:rsidP="00037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2455" w:rsidRDefault="003D2455" w:rsidP="00037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2455" w:rsidRDefault="003D2455" w:rsidP="00037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2455" w:rsidRDefault="003D2455" w:rsidP="00037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2455" w:rsidRDefault="003D2455" w:rsidP="00037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2455" w:rsidRDefault="003D2455" w:rsidP="00037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1240" w:rsidRPr="00493E1F" w:rsidRDefault="00691240" w:rsidP="00037DC2">
      <w:pPr>
        <w:spacing w:after="0" w:line="240" w:lineRule="auto"/>
        <w:jc w:val="center"/>
        <w:rPr>
          <w:rFonts w:ascii="Times New Roman" w:hAnsi="Times New Roman"/>
        </w:rPr>
      </w:pPr>
      <w:r w:rsidRPr="00493E1F">
        <w:rPr>
          <w:rFonts w:ascii="Times New Roman" w:hAnsi="Times New Roman"/>
        </w:rPr>
        <w:t xml:space="preserve">Раздел 1. Общие сведения о кадровом обеспечении образовательной деятельности по заявленным </w:t>
      </w:r>
      <w:r>
        <w:rPr>
          <w:rFonts w:ascii="Times New Roman" w:hAnsi="Times New Roman"/>
        </w:rPr>
        <w:t xml:space="preserve">к лицензированию </w:t>
      </w:r>
      <w:r w:rsidRPr="00493E1F">
        <w:rPr>
          <w:rFonts w:ascii="Times New Roman" w:hAnsi="Times New Roman"/>
        </w:rPr>
        <w:t>образовательным программам</w:t>
      </w:r>
    </w:p>
    <w:p w:rsidR="00691240" w:rsidRDefault="00691240" w:rsidP="00037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1340"/>
        <w:gridCol w:w="2771"/>
      </w:tblGrid>
      <w:tr w:rsidR="00691240" w:rsidRPr="00ED62FF" w:rsidTr="00ED62FF">
        <w:tc>
          <w:tcPr>
            <w:tcW w:w="675" w:type="dxa"/>
            <w:vAlign w:val="center"/>
          </w:tcPr>
          <w:p w:rsidR="00691240" w:rsidRPr="00ED62FF" w:rsidRDefault="00691240" w:rsidP="00ED62FF">
            <w:pPr>
              <w:jc w:val="center"/>
              <w:rPr>
                <w:rFonts w:ascii="Times New Roman" w:hAnsi="Times New Roman"/>
              </w:rPr>
            </w:pPr>
            <w:r w:rsidRPr="00ED62FF">
              <w:rPr>
                <w:rFonts w:ascii="Times New Roman" w:hAnsi="Times New Roman"/>
              </w:rPr>
              <w:t>№</w:t>
            </w:r>
          </w:p>
          <w:p w:rsidR="00691240" w:rsidRPr="00ED62FF" w:rsidRDefault="00691240" w:rsidP="00ED62F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D62FF">
              <w:rPr>
                <w:rFonts w:ascii="Times New Roman" w:hAnsi="Times New Roman"/>
              </w:rPr>
              <w:t>п</w:t>
            </w:r>
            <w:proofErr w:type="gramEnd"/>
            <w:r w:rsidRPr="00ED62FF">
              <w:rPr>
                <w:rFonts w:ascii="Times New Roman" w:hAnsi="Times New Roman"/>
              </w:rPr>
              <w:t>/п</w:t>
            </w:r>
          </w:p>
        </w:tc>
        <w:tc>
          <w:tcPr>
            <w:tcW w:w="11340" w:type="dxa"/>
            <w:vAlign w:val="center"/>
          </w:tcPr>
          <w:p w:rsidR="00691240" w:rsidRPr="00ED62FF" w:rsidRDefault="00691240" w:rsidP="00ED62FF">
            <w:pPr>
              <w:jc w:val="center"/>
              <w:rPr>
                <w:rFonts w:ascii="Times New Roman" w:hAnsi="Times New Roman"/>
              </w:rPr>
            </w:pPr>
            <w:r w:rsidRPr="00ED62FF">
              <w:rPr>
                <w:rFonts w:ascii="Times New Roman" w:hAnsi="Times New Roman"/>
              </w:rPr>
              <w:t>Сведения о педагогических работниках, с которыми заключены трудовые договоры</w:t>
            </w:r>
          </w:p>
        </w:tc>
        <w:tc>
          <w:tcPr>
            <w:tcW w:w="2771" w:type="dxa"/>
            <w:vAlign w:val="center"/>
          </w:tcPr>
          <w:p w:rsidR="00691240" w:rsidRPr="00ED62FF" w:rsidRDefault="00691240" w:rsidP="00ED62FF">
            <w:pPr>
              <w:jc w:val="center"/>
              <w:rPr>
                <w:rFonts w:ascii="Times New Roman" w:hAnsi="Times New Roman"/>
              </w:rPr>
            </w:pPr>
            <w:r w:rsidRPr="00ED62FF">
              <w:rPr>
                <w:rFonts w:ascii="Times New Roman" w:hAnsi="Times New Roman"/>
              </w:rPr>
              <w:t>Количество человек</w:t>
            </w:r>
          </w:p>
        </w:tc>
      </w:tr>
      <w:tr w:rsidR="00691240" w:rsidRPr="00ED62FF" w:rsidTr="00ED62FF">
        <w:tc>
          <w:tcPr>
            <w:tcW w:w="675" w:type="dxa"/>
          </w:tcPr>
          <w:p w:rsidR="00691240" w:rsidRPr="00ED62FF" w:rsidRDefault="00691240" w:rsidP="00ED62FF">
            <w:pPr>
              <w:jc w:val="center"/>
              <w:rPr>
                <w:rFonts w:ascii="Times New Roman" w:hAnsi="Times New Roman"/>
              </w:rPr>
            </w:pPr>
            <w:r w:rsidRPr="00ED62FF">
              <w:rPr>
                <w:rFonts w:ascii="Times New Roman" w:hAnsi="Times New Roman"/>
              </w:rPr>
              <w:t>1.</w:t>
            </w:r>
          </w:p>
        </w:tc>
        <w:tc>
          <w:tcPr>
            <w:tcW w:w="11340" w:type="dxa"/>
          </w:tcPr>
          <w:p w:rsidR="00691240" w:rsidRPr="00ED62FF" w:rsidRDefault="00691240" w:rsidP="00ED62FF">
            <w:pPr>
              <w:jc w:val="center"/>
              <w:rPr>
                <w:rFonts w:ascii="Times New Roman" w:hAnsi="Times New Roman"/>
              </w:rPr>
            </w:pPr>
            <w:r w:rsidRPr="00ED62FF">
              <w:rPr>
                <w:rFonts w:ascii="Times New Roman" w:hAnsi="Times New Roman"/>
              </w:rPr>
              <w:t>2.</w:t>
            </w:r>
          </w:p>
        </w:tc>
        <w:tc>
          <w:tcPr>
            <w:tcW w:w="2771" w:type="dxa"/>
          </w:tcPr>
          <w:p w:rsidR="00691240" w:rsidRPr="00ED62FF" w:rsidRDefault="00691240" w:rsidP="00ED62FF">
            <w:pPr>
              <w:jc w:val="center"/>
              <w:rPr>
                <w:rFonts w:ascii="Times New Roman" w:hAnsi="Times New Roman"/>
              </w:rPr>
            </w:pPr>
            <w:r w:rsidRPr="00ED62FF">
              <w:rPr>
                <w:rFonts w:ascii="Times New Roman" w:hAnsi="Times New Roman"/>
              </w:rPr>
              <w:t>3.</w:t>
            </w:r>
          </w:p>
        </w:tc>
      </w:tr>
      <w:tr w:rsidR="00691240" w:rsidRPr="00ED62FF" w:rsidTr="00ED62FF">
        <w:tc>
          <w:tcPr>
            <w:tcW w:w="675" w:type="dxa"/>
          </w:tcPr>
          <w:p w:rsidR="00691240" w:rsidRPr="00ED62FF" w:rsidRDefault="00691240" w:rsidP="00ED62FF">
            <w:pPr>
              <w:jc w:val="center"/>
              <w:rPr>
                <w:rFonts w:ascii="Times New Roman" w:hAnsi="Times New Roman"/>
              </w:rPr>
            </w:pPr>
            <w:r w:rsidRPr="00ED62FF">
              <w:rPr>
                <w:rFonts w:ascii="Times New Roman" w:hAnsi="Times New Roman"/>
              </w:rPr>
              <w:t>1.</w:t>
            </w:r>
          </w:p>
        </w:tc>
        <w:tc>
          <w:tcPr>
            <w:tcW w:w="11340" w:type="dxa"/>
          </w:tcPr>
          <w:p w:rsidR="00691240" w:rsidRPr="00ED62FF" w:rsidRDefault="00691240" w:rsidP="000A6D40">
            <w:pPr>
              <w:rPr>
                <w:rFonts w:ascii="Times New Roman" w:hAnsi="Times New Roman"/>
              </w:rPr>
            </w:pPr>
            <w:r w:rsidRPr="00ED62FF">
              <w:rPr>
                <w:rFonts w:ascii="Times New Roman" w:hAnsi="Times New Roman"/>
              </w:rPr>
              <w:t>Лица, имеющие среднее профессиональное и (или) высшее профессиональное образование</w:t>
            </w:r>
            <w:r w:rsidRPr="00ED62FF">
              <w:rPr>
                <w:rStyle w:val="a6"/>
                <w:rFonts w:ascii="Times New Roman" w:hAnsi="Times New Roman"/>
              </w:rPr>
              <w:footnoteReference w:id="2"/>
            </w:r>
          </w:p>
        </w:tc>
        <w:tc>
          <w:tcPr>
            <w:tcW w:w="2771" w:type="dxa"/>
          </w:tcPr>
          <w:p w:rsidR="00691240" w:rsidRPr="00ED62FF" w:rsidRDefault="00101100" w:rsidP="00ED6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691240" w:rsidRPr="00ED62FF" w:rsidTr="00ED62FF">
        <w:tc>
          <w:tcPr>
            <w:tcW w:w="675" w:type="dxa"/>
          </w:tcPr>
          <w:p w:rsidR="00691240" w:rsidRPr="00ED62FF" w:rsidRDefault="00691240" w:rsidP="00ED62FF">
            <w:pPr>
              <w:jc w:val="center"/>
              <w:rPr>
                <w:rFonts w:ascii="Times New Roman" w:hAnsi="Times New Roman"/>
              </w:rPr>
            </w:pPr>
            <w:r w:rsidRPr="00ED62FF">
              <w:rPr>
                <w:rFonts w:ascii="Times New Roman" w:hAnsi="Times New Roman"/>
              </w:rPr>
              <w:t>2.</w:t>
            </w:r>
          </w:p>
        </w:tc>
        <w:tc>
          <w:tcPr>
            <w:tcW w:w="11340" w:type="dxa"/>
          </w:tcPr>
          <w:p w:rsidR="00691240" w:rsidRPr="00ED62FF" w:rsidRDefault="00691240" w:rsidP="000A6D40">
            <w:pPr>
              <w:rPr>
                <w:rFonts w:ascii="Times New Roman" w:hAnsi="Times New Roman"/>
              </w:rPr>
            </w:pPr>
            <w:r w:rsidRPr="00ED62FF">
              <w:rPr>
                <w:rFonts w:ascii="Times New Roman" w:hAnsi="Times New Roman"/>
              </w:rPr>
              <w:t>Лица, не имеющие среднего профессионального и (или) высшего профессионального образования</w:t>
            </w:r>
          </w:p>
        </w:tc>
        <w:tc>
          <w:tcPr>
            <w:tcW w:w="2771" w:type="dxa"/>
          </w:tcPr>
          <w:p w:rsidR="00691240" w:rsidRPr="00ED62FF" w:rsidRDefault="00101100" w:rsidP="00ED6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91240" w:rsidRPr="00ED62FF" w:rsidTr="00ED62FF">
        <w:tc>
          <w:tcPr>
            <w:tcW w:w="675" w:type="dxa"/>
          </w:tcPr>
          <w:p w:rsidR="00691240" w:rsidRPr="00ED62FF" w:rsidRDefault="00691240" w:rsidP="00ED62FF">
            <w:pPr>
              <w:jc w:val="center"/>
              <w:rPr>
                <w:rFonts w:ascii="Times New Roman" w:hAnsi="Times New Roman"/>
              </w:rPr>
            </w:pPr>
            <w:r w:rsidRPr="00ED62FF">
              <w:rPr>
                <w:rFonts w:ascii="Times New Roman" w:hAnsi="Times New Roman"/>
              </w:rPr>
              <w:t>3.</w:t>
            </w:r>
          </w:p>
        </w:tc>
        <w:tc>
          <w:tcPr>
            <w:tcW w:w="11340" w:type="dxa"/>
          </w:tcPr>
          <w:p w:rsidR="00691240" w:rsidRPr="00ED62FF" w:rsidRDefault="00691240" w:rsidP="000A6D40">
            <w:pPr>
              <w:rPr>
                <w:rFonts w:ascii="Times New Roman" w:hAnsi="Times New Roman"/>
              </w:rPr>
            </w:pPr>
            <w:r w:rsidRPr="00ED62FF">
              <w:rPr>
                <w:rFonts w:ascii="Times New Roman" w:hAnsi="Times New Roman"/>
              </w:rPr>
              <w:t>Научные работники</w:t>
            </w:r>
          </w:p>
        </w:tc>
        <w:tc>
          <w:tcPr>
            <w:tcW w:w="2771" w:type="dxa"/>
          </w:tcPr>
          <w:p w:rsidR="00691240" w:rsidRPr="00ED62FF" w:rsidRDefault="00101100" w:rsidP="00ED6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91240" w:rsidRDefault="00691240" w:rsidP="00037DC2">
      <w:pPr>
        <w:spacing w:after="0" w:line="240" w:lineRule="auto"/>
        <w:jc w:val="both"/>
        <w:rPr>
          <w:rFonts w:ascii="Times New Roman" w:hAnsi="Times New Roman"/>
        </w:rPr>
      </w:pPr>
    </w:p>
    <w:p w:rsidR="00691240" w:rsidRDefault="00691240" w:rsidP="00037DC2">
      <w:pPr>
        <w:spacing w:after="0" w:line="240" w:lineRule="auto"/>
        <w:jc w:val="both"/>
        <w:rPr>
          <w:rFonts w:ascii="Times New Roman" w:hAnsi="Times New Roman"/>
        </w:rPr>
      </w:pPr>
    </w:p>
    <w:p w:rsidR="00691240" w:rsidRDefault="00691240" w:rsidP="00037DC2">
      <w:pPr>
        <w:spacing w:after="0" w:line="240" w:lineRule="auto"/>
        <w:jc w:val="center"/>
        <w:rPr>
          <w:rFonts w:ascii="Times New Roman" w:hAnsi="Times New Roman"/>
        </w:rPr>
      </w:pPr>
      <w:r w:rsidRPr="00493E1F">
        <w:rPr>
          <w:rFonts w:ascii="Times New Roman" w:hAnsi="Times New Roman"/>
        </w:rPr>
        <w:t>Раздел 2.</w:t>
      </w:r>
      <w:r>
        <w:rPr>
          <w:rFonts w:ascii="Times New Roman" w:hAnsi="Times New Roman"/>
        </w:rPr>
        <w:t>Кадровое обеспечение образовательной деятельности по заявленным к лицензированию образовательным программам</w:t>
      </w:r>
    </w:p>
    <w:p w:rsidR="00691240" w:rsidRDefault="00691240" w:rsidP="00037DC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129"/>
        <w:gridCol w:w="1691"/>
        <w:gridCol w:w="1701"/>
        <w:gridCol w:w="2552"/>
        <w:gridCol w:w="1842"/>
        <w:gridCol w:w="1560"/>
        <w:gridCol w:w="1778"/>
      </w:tblGrid>
      <w:tr w:rsidR="00691240" w:rsidRPr="00ED62FF" w:rsidTr="00ED62FF">
        <w:tc>
          <w:tcPr>
            <w:tcW w:w="533" w:type="dxa"/>
          </w:tcPr>
          <w:p w:rsidR="00691240" w:rsidRPr="00ED62FF" w:rsidRDefault="00691240" w:rsidP="00ED6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2F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91240" w:rsidRPr="00ED62FF" w:rsidRDefault="00691240" w:rsidP="00ED6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62F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D62F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129" w:type="dxa"/>
          </w:tcPr>
          <w:p w:rsidR="00691240" w:rsidRPr="00ED62FF" w:rsidRDefault="00691240" w:rsidP="00ED6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2FF">
              <w:rPr>
                <w:rFonts w:ascii="Times New Roman" w:hAnsi="Times New Roman"/>
                <w:sz w:val="20"/>
                <w:szCs w:val="20"/>
              </w:rPr>
              <w:t>Виды образования, уровни образования, профессии, специальности, направления подготовки (для профессионального образования), подвиды дополнительного образования</w:t>
            </w:r>
            <w:r w:rsidRPr="00ED62FF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3"/>
            </w:r>
          </w:p>
          <w:p w:rsidR="00691240" w:rsidRPr="00ED62FF" w:rsidRDefault="00691240" w:rsidP="00ED6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691240" w:rsidRPr="00ED62FF" w:rsidRDefault="00691240" w:rsidP="00ED6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2FF">
              <w:rPr>
                <w:rFonts w:ascii="Times New Roman" w:hAnsi="Times New Roman"/>
                <w:sz w:val="20"/>
                <w:szCs w:val="20"/>
              </w:rPr>
              <w:t>Ф.И.О., должность по штатному расписанию (в соответствии с номенклатурой должностей педагогических работников)</w:t>
            </w:r>
          </w:p>
        </w:tc>
        <w:tc>
          <w:tcPr>
            <w:tcW w:w="1701" w:type="dxa"/>
          </w:tcPr>
          <w:p w:rsidR="00691240" w:rsidRPr="00ED62FF" w:rsidRDefault="00691240" w:rsidP="00ED6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2FF">
              <w:rPr>
                <w:rFonts w:ascii="Times New Roman" w:hAnsi="Times New Roman"/>
                <w:sz w:val="20"/>
                <w:szCs w:val="20"/>
              </w:rPr>
              <w:t xml:space="preserve">Уровень образования, образовательное учреждение, специальность (направление подготовки) и квалификация по документу об образовании и (или) </w:t>
            </w:r>
            <w:r w:rsidRPr="00ED62FF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2552" w:type="dxa"/>
          </w:tcPr>
          <w:p w:rsidR="00691240" w:rsidRPr="00ED62FF" w:rsidRDefault="00691240" w:rsidP="00ED6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2FF">
              <w:rPr>
                <w:rFonts w:ascii="Times New Roman" w:hAnsi="Times New Roman"/>
                <w:sz w:val="20"/>
                <w:szCs w:val="20"/>
              </w:rPr>
              <w:lastRenderedPageBreak/>
              <w:t>Информация о дополнительном профессиональном образовании (наименование образовательной программы, по которой проводилось обучение, продолжительность обучения,</w:t>
            </w:r>
            <w:r w:rsidRPr="00ED62FF">
              <w:rPr>
                <w:rFonts w:ascii="Times New Roman" w:hAnsi="Times New Roman"/>
                <w:sz w:val="20"/>
                <w:szCs w:val="20"/>
              </w:rPr>
              <w:br/>
              <w:t xml:space="preserve"> дата завершения </w:t>
            </w:r>
            <w:r w:rsidRPr="00ED62FF">
              <w:rPr>
                <w:rFonts w:ascii="Times New Roman" w:hAnsi="Times New Roman"/>
                <w:sz w:val="20"/>
                <w:szCs w:val="20"/>
              </w:rPr>
              <w:lastRenderedPageBreak/>
              <w:t>обучения)</w:t>
            </w:r>
          </w:p>
        </w:tc>
        <w:tc>
          <w:tcPr>
            <w:tcW w:w="1842" w:type="dxa"/>
          </w:tcPr>
          <w:p w:rsidR="00691240" w:rsidRPr="00ED62FF" w:rsidRDefault="00691240" w:rsidP="00ED6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2FF">
              <w:rPr>
                <w:rFonts w:ascii="Times New Roman" w:hAnsi="Times New Roman"/>
                <w:sz w:val="20"/>
                <w:szCs w:val="20"/>
              </w:rPr>
              <w:lastRenderedPageBreak/>
              <w:t>Ученая степень, ученое звание, квалификационная категория; богословская степень и богословское звание (для духовной образовательной организации)</w:t>
            </w:r>
          </w:p>
        </w:tc>
        <w:tc>
          <w:tcPr>
            <w:tcW w:w="1560" w:type="dxa"/>
          </w:tcPr>
          <w:p w:rsidR="00691240" w:rsidRPr="00ED62FF" w:rsidRDefault="00691240" w:rsidP="00ED6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2FF">
              <w:rPr>
                <w:rFonts w:ascii="Times New Roman" w:hAnsi="Times New Roman"/>
                <w:sz w:val="20"/>
                <w:szCs w:val="20"/>
              </w:rPr>
              <w:t>Стаж</w:t>
            </w:r>
            <w:r w:rsidRPr="00ED62FF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ED62FF">
              <w:rPr>
                <w:rFonts w:ascii="Times New Roman" w:hAnsi="Times New Roman"/>
                <w:sz w:val="20"/>
                <w:szCs w:val="20"/>
              </w:rPr>
              <w:t>педагоги-ческой</w:t>
            </w:r>
            <w:proofErr w:type="gramEnd"/>
            <w:r w:rsidRPr="00ED62FF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  <w:p w:rsidR="00691240" w:rsidRPr="00ED62FF" w:rsidRDefault="00691240" w:rsidP="00ED6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2FF">
              <w:rPr>
                <w:rFonts w:ascii="Times New Roman" w:hAnsi="Times New Roman"/>
                <w:sz w:val="20"/>
                <w:szCs w:val="20"/>
              </w:rPr>
              <w:t xml:space="preserve"> (полных лет)</w:t>
            </w:r>
          </w:p>
        </w:tc>
        <w:tc>
          <w:tcPr>
            <w:tcW w:w="1778" w:type="dxa"/>
          </w:tcPr>
          <w:p w:rsidR="00691240" w:rsidRPr="00ED62FF" w:rsidRDefault="00691240" w:rsidP="00ED6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2FF">
              <w:rPr>
                <w:rFonts w:ascii="Times New Roman" w:hAnsi="Times New Roman"/>
                <w:sz w:val="20"/>
                <w:szCs w:val="20"/>
              </w:rPr>
              <w:t xml:space="preserve">Условия привлечения к педагогической деятельности (штатный работник, внутренний совместитель, внешний совместитель, почасовая оплата </w:t>
            </w:r>
            <w:r w:rsidRPr="00ED62FF">
              <w:rPr>
                <w:rFonts w:ascii="Times New Roman" w:hAnsi="Times New Roman"/>
                <w:sz w:val="20"/>
                <w:szCs w:val="20"/>
              </w:rPr>
              <w:lastRenderedPageBreak/>
              <w:t>труда)</w:t>
            </w:r>
          </w:p>
        </w:tc>
      </w:tr>
      <w:tr w:rsidR="00691240" w:rsidRPr="00ED62FF" w:rsidTr="00ED62FF">
        <w:tc>
          <w:tcPr>
            <w:tcW w:w="533" w:type="dxa"/>
          </w:tcPr>
          <w:p w:rsidR="00691240" w:rsidRPr="00ED62FF" w:rsidRDefault="00691240" w:rsidP="00ED6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2FF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129" w:type="dxa"/>
          </w:tcPr>
          <w:p w:rsidR="00691240" w:rsidRPr="00ED62FF" w:rsidRDefault="00691240" w:rsidP="00ED6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2F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91" w:type="dxa"/>
          </w:tcPr>
          <w:p w:rsidR="00691240" w:rsidRPr="00ED62FF" w:rsidRDefault="00691240" w:rsidP="00ED6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2F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691240" w:rsidRPr="00ED62FF" w:rsidRDefault="00691240" w:rsidP="00ED6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2F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691240" w:rsidRPr="00ED62FF" w:rsidRDefault="00691240" w:rsidP="00ED6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2F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42" w:type="dxa"/>
          </w:tcPr>
          <w:p w:rsidR="00691240" w:rsidRPr="00ED62FF" w:rsidRDefault="00691240" w:rsidP="00ED6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2F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691240" w:rsidRPr="00ED62FF" w:rsidRDefault="00691240" w:rsidP="00ED6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2F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78" w:type="dxa"/>
          </w:tcPr>
          <w:p w:rsidR="00691240" w:rsidRPr="00ED62FF" w:rsidRDefault="00691240" w:rsidP="00ED6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2F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</w:tr>
      <w:tr w:rsidR="00691240" w:rsidRPr="00ED62FF" w:rsidTr="00ED62FF">
        <w:tc>
          <w:tcPr>
            <w:tcW w:w="533" w:type="dxa"/>
          </w:tcPr>
          <w:p w:rsidR="00691240" w:rsidRPr="00ED62FF" w:rsidRDefault="00691240" w:rsidP="000A6D40">
            <w:pPr>
              <w:rPr>
                <w:rFonts w:ascii="Times New Roman" w:hAnsi="Times New Roman"/>
              </w:rPr>
            </w:pPr>
            <w:r w:rsidRPr="00ED62FF">
              <w:rPr>
                <w:rFonts w:ascii="Times New Roman" w:hAnsi="Times New Roman"/>
              </w:rPr>
              <w:t>1.</w:t>
            </w:r>
          </w:p>
        </w:tc>
        <w:tc>
          <w:tcPr>
            <w:tcW w:w="3129" w:type="dxa"/>
          </w:tcPr>
          <w:p w:rsidR="00691240" w:rsidRPr="00ED62FF" w:rsidRDefault="00691240" w:rsidP="00ED6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2FF">
              <w:rPr>
                <w:rFonts w:ascii="Times New Roman" w:hAnsi="Times New Roman"/>
                <w:sz w:val="20"/>
                <w:szCs w:val="20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      </w:r>
          </w:p>
        </w:tc>
        <w:tc>
          <w:tcPr>
            <w:tcW w:w="1691" w:type="dxa"/>
          </w:tcPr>
          <w:p w:rsidR="00691240" w:rsidRPr="00ED62FF" w:rsidRDefault="00691240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91240" w:rsidRPr="00ED62FF" w:rsidRDefault="00691240" w:rsidP="000A6D40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91240" w:rsidRPr="00ED62FF" w:rsidRDefault="00691240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91240" w:rsidRPr="00ED62FF" w:rsidRDefault="00691240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91240" w:rsidRPr="00ED62FF" w:rsidRDefault="00691240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691240" w:rsidRPr="00ED62FF" w:rsidRDefault="00691240" w:rsidP="000A6D40">
            <w:pPr>
              <w:rPr>
                <w:rFonts w:ascii="Times New Roman" w:hAnsi="Times New Roman"/>
              </w:rPr>
            </w:pPr>
          </w:p>
        </w:tc>
      </w:tr>
      <w:tr w:rsidR="00691240" w:rsidRPr="00ED62FF" w:rsidTr="00ED62FF">
        <w:tc>
          <w:tcPr>
            <w:tcW w:w="533" w:type="dxa"/>
          </w:tcPr>
          <w:p w:rsidR="00691240" w:rsidRPr="00ED62FF" w:rsidRDefault="00691240" w:rsidP="000A6D40">
            <w:pPr>
              <w:rPr>
                <w:rFonts w:ascii="Times New Roman" w:hAnsi="Times New Roman"/>
              </w:rPr>
            </w:pPr>
          </w:p>
        </w:tc>
        <w:tc>
          <w:tcPr>
            <w:tcW w:w="3129" w:type="dxa"/>
          </w:tcPr>
          <w:p w:rsidR="00691240" w:rsidRPr="00ED62FF" w:rsidRDefault="00691240" w:rsidP="00ED6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2FF">
              <w:rPr>
                <w:rFonts w:ascii="Times New Roman" w:hAnsi="Times New Roman"/>
                <w:sz w:val="20"/>
                <w:szCs w:val="20"/>
              </w:rP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1691" w:type="dxa"/>
          </w:tcPr>
          <w:p w:rsidR="00691240" w:rsidRPr="00ED62FF" w:rsidRDefault="00691240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91240" w:rsidRPr="00ED62FF" w:rsidRDefault="00691240" w:rsidP="000A6D40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91240" w:rsidRPr="00ED62FF" w:rsidRDefault="00691240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91240" w:rsidRPr="00ED62FF" w:rsidRDefault="00691240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91240" w:rsidRPr="00ED62FF" w:rsidRDefault="00691240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691240" w:rsidRPr="00ED62FF" w:rsidRDefault="00691240" w:rsidP="000A6D40">
            <w:pPr>
              <w:rPr>
                <w:rFonts w:ascii="Times New Roman" w:hAnsi="Times New Roman"/>
              </w:rPr>
            </w:pPr>
          </w:p>
        </w:tc>
      </w:tr>
      <w:tr w:rsidR="00007D5E" w:rsidRPr="00ED62FF" w:rsidTr="00ED62FF">
        <w:tc>
          <w:tcPr>
            <w:tcW w:w="533" w:type="dxa"/>
          </w:tcPr>
          <w:p w:rsidR="00007D5E" w:rsidRPr="003D2455" w:rsidRDefault="00007D5E" w:rsidP="000A6D40">
            <w:pPr>
              <w:rPr>
                <w:rFonts w:ascii="Times New Roman" w:hAnsi="Times New Roman"/>
              </w:rPr>
            </w:pPr>
          </w:p>
          <w:p w:rsidR="00AD5039" w:rsidRPr="003D2455" w:rsidRDefault="00AD5039" w:rsidP="000A6D40">
            <w:pPr>
              <w:rPr>
                <w:rFonts w:ascii="Times New Roman" w:hAnsi="Times New Roman"/>
              </w:rPr>
            </w:pPr>
          </w:p>
          <w:p w:rsidR="00AD5039" w:rsidRPr="00AD5039" w:rsidRDefault="00AD5039" w:rsidP="000A6D4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129" w:type="dxa"/>
          </w:tcPr>
          <w:p w:rsidR="00007D5E" w:rsidRPr="00F04EA4" w:rsidRDefault="00007D5E" w:rsidP="00ED62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EA4">
              <w:rPr>
                <w:rFonts w:ascii="Times New Roman" w:hAnsi="Times New Roman"/>
                <w:b/>
              </w:rPr>
              <w:t>Дошкольное общее образование</w:t>
            </w:r>
          </w:p>
        </w:tc>
        <w:tc>
          <w:tcPr>
            <w:tcW w:w="1691" w:type="dxa"/>
          </w:tcPr>
          <w:p w:rsidR="00AD5039" w:rsidRDefault="00AD5039" w:rsidP="000A6D40">
            <w:pPr>
              <w:rPr>
                <w:rFonts w:ascii="Times New Roman" w:hAnsi="Times New Roman"/>
                <w:lang w:val="en-US"/>
              </w:rPr>
            </w:pPr>
          </w:p>
          <w:p w:rsidR="00AD5039" w:rsidRDefault="00AD5039" w:rsidP="000A6D40">
            <w:pPr>
              <w:rPr>
                <w:rFonts w:ascii="Times New Roman" w:hAnsi="Times New Roman"/>
                <w:lang w:val="en-US"/>
              </w:rPr>
            </w:pPr>
          </w:p>
          <w:p w:rsidR="00007D5E" w:rsidRPr="00ED62FF" w:rsidRDefault="003019A0" w:rsidP="000A6D4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Емаше</w:t>
            </w:r>
            <w:r w:rsidR="00007D5E">
              <w:rPr>
                <w:rFonts w:ascii="Times New Roman" w:hAnsi="Times New Roman"/>
              </w:rPr>
              <w:t>ва</w:t>
            </w:r>
            <w:proofErr w:type="spellEnd"/>
            <w:r w:rsidR="00007D5E">
              <w:rPr>
                <w:rFonts w:ascii="Times New Roman" w:hAnsi="Times New Roman"/>
              </w:rPr>
              <w:t xml:space="preserve"> Ольга Николаевна, воспитатель</w:t>
            </w:r>
          </w:p>
        </w:tc>
        <w:tc>
          <w:tcPr>
            <w:tcW w:w="1701" w:type="dxa"/>
          </w:tcPr>
          <w:p w:rsidR="00AD5039" w:rsidRPr="003D2455" w:rsidRDefault="00AD5039" w:rsidP="000A6D40">
            <w:pPr>
              <w:rPr>
                <w:rFonts w:ascii="Times New Roman" w:hAnsi="Times New Roman"/>
              </w:rPr>
            </w:pPr>
          </w:p>
          <w:p w:rsidR="00AD5039" w:rsidRPr="003D2455" w:rsidRDefault="00AD5039" w:rsidP="000A6D40">
            <w:pPr>
              <w:rPr>
                <w:rFonts w:ascii="Times New Roman" w:hAnsi="Times New Roman"/>
              </w:rPr>
            </w:pPr>
          </w:p>
          <w:p w:rsidR="00007D5E" w:rsidRPr="00ED62FF" w:rsidRDefault="00007D5E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специальное, </w:t>
            </w:r>
            <w:proofErr w:type="spellStart"/>
            <w:r>
              <w:rPr>
                <w:rFonts w:ascii="Times New Roman" w:hAnsi="Times New Roman"/>
              </w:rPr>
              <w:t>Подбельское</w:t>
            </w:r>
            <w:proofErr w:type="spellEnd"/>
            <w:r>
              <w:rPr>
                <w:rFonts w:ascii="Times New Roman" w:hAnsi="Times New Roman"/>
              </w:rPr>
              <w:t xml:space="preserve"> педагогическое училище Куйбышевской области, преподавание в начальных классах общеобразовательной школы, учитель </w:t>
            </w:r>
            <w:r>
              <w:rPr>
                <w:rFonts w:ascii="Times New Roman" w:hAnsi="Times New Roman"/>
              </w:rPr>
              <w:lastRenderedPageBreak/>
              <w:t>начальных классов, воспитатель</w:t>
            </w:r>
          </w:p>
        </w:tc>
        <w:tc>
          <w:tcPr>
            <w:tcW w:w="2552" w:type="dxa"/>
          </w:tcPr>
          <w:p w:rsidR="00007D5E" w:rsidRDefault="00007D5E" w:rsidP="000A6D40">
            <w:pPr>
              <w:rPr>
                <w:rFonts w:ascii="Times New Roman" w:hAnsi="Times New Roman"/>
              </w:rPr>
            </w:pPr>
          </w:p>
          <w:p w:rsidR="00B63F5F" w:rsidRDefault="00B63F5F" w:rsidP="000A6D40">
            <w:pPr>
              <w:rPr>
                <w:rFonts w:ascii="Times New Roman" w:hAnsi="Times New Roman"/>
              </w:rPr>
            </w:pPr>
          </w:p>
          <w:p w:rsidR="00B63F5F" w:rsidRPr="00ED62FF" w:rsidRDefault="00B63F5F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ИОЧ, 2017 год</w:t>
            </w:r>
          </w:p>
        </w:tc>
        <w:tc>
          <w:tcPr>
            <w:tcW w:w="1842" w:type="dxa"/>
          </w:tcPr>
          <w:p w:rsidR="00AD5039" w:rsidRDefault="00AD5039" w:rsidP="000A6D40">
            <w:pPr>
              <w:rPr>
                <w:rFonts w:ascii="Times New Roman" w:hAnsi="Times New Roman"/>
                <w:lang w:val="en-US"/>
              </w:rPr>
            </w:pPr>
          </w:p>
          <w:p w:rsidR="00AD5039" w:rsidRDefault="00AD5039" w:rsidP="000A6D40">
            <w:pPr>
              <w:rPr>
                <w:rFonts w:ascii="Times New Roman" w:hAnsi="Times New Roman"/>
                <w:lang w:val="en-US"/>
              </w:rPr>
            </w:pPr>
          </w:p>
          <w:p w:rsidR="00007D5E" w:rsidRPr="00ED62FF" w:rsidRDefault="00007D5E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560" w:type="dxa"/>
          </w:tcPr>
          <w:p w:rsidR="00AD5039" w:rsidRDefault="00AD5039" w:rsidP="000A6D40">
            <w:pPr>
              <w:rPr>
                <w:rFonts w:ascii="Times New Roman" w:hAnsi="Times New Roman"/>
                <w:lang w:val="en-US"/>
              </w:rPr>
            </w:pPr>
          </w:p>
          <w:p w:rsidR="00AD5039" w:rsidRDefault="00AD5039" w:rsidP="000A6D40">
            <w:pPr>
              <w:rPr>
                <w:rFonts w:ascii="Times New Roman" w:hAnsi="Times New Roman"/>
                <w:lang w:val="en-US"/>
              </w:rPr>
            </w:pPr>
          </w:p>
          <w:p w:rsidR="00007D5E" w:rsidRPr="00ED62FF" w:rsidRDefault="00007D5E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78" w:type="dxa"/>
          </w:tcPr>
          <w:p w:rsidR="00AD5039" w:rsidRDefault="00AD5039" w:rsidP="000A6D40">
            <w:pPr>
              <w:rPr>
                <w:rFonts w:ascii="Times New Roman" w:hAnsi="Times New Roman"/>
                <w:lang w:val="en-US"/>
              </w:rPr>
            </w:pPr>
          </w:p>
          <w:p w:rsidR="00AD5039" w:rsidRDefault="00AD5039" w:rsidP="000A6D40">
            <w:pPr>
              <w:rPr>
                <w:rFonts w:ascii="Times New Roman" w:hAnsi="Times New Roman"/>
                <w:lang w:val="en-US"/>
              </w:rPr>
            </w:pPr>
          </w:p>
          <w:p w:rsidR="00007D5E" w:rsidRPr="00ED62FF" w:rsidRDefault="00007D5E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Штатный работник</w:t>
            </w:r>
          </w:p>
        </w:tc>
      </w:tr>
      <w:tr w:rsidR="00691240" w:rsidRPr="00ED62FF" w:rsidTr="00ED62FF">
        <w:tc>
          <w:tcPr>
            <w:tcW w:w="533" w:type="dxa"/>
          </w:tcPr>
          <w:p w:rsidR="00691240" w:rsidRPr="00ED62FF" w:rsidRDefault="00AD5039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129" w:type="dxa"/>
          </w:tcPr>
          <w:p w:rsidR="00691240" w:rsidRPr="00ED62FF" w:rsidRDefault="00691240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691240" w:rsidRPr="00ED62FF" w:rsidRDefault="00A218D9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Ларионова Надежда Ивановна</w:t>
            </w:r>
            <w:r w:rsidR="003019A0">
              <w:rPr>
                <w:rFonts w:ascii="Times New Roman" w:hAnsi="Times New Roman"/>
              </w:rPr>
              <w:t>,</w:t>
            </w:r>
            <w:r w:rsidR="003C2893">
              <w:rPr>
                <w:rFonts w:ascii="Times New Roman" w:hAnsi="Times New Roman"/>
              </w:rPr>
              <w:t xml:space="preserve"> воспитатель</w:t>
            </w:r>
          </w:p>
        </w:tc>
        <w:tc>
          <w:tcPr>
            <w:tcW w:w="1701" w:type="dxa"/>
          </w:tcPr>
          <w:p w:rsidR="00691240" w:rsidRPr="00ED62FF" w:rsidRDefault="003C2893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специальное, </w:t>
            </w:r>
            <w:proofErr w:type="spellStart"/>
            <w:r>
              <w:rPr>
                <w:rFonts w:ascii="Times New Roman" w:hAnsi="Times New Roman"/>
              </w:rPr>
              <w:t>Похвистневское</w:t>
            </w:r>
            <w:proofErr w:type="spellEnd"/>
            <w:r>
              <w:rPr>
                <w:rFonts w:ascii="Times New Roman" w:hAnsi="Times New Roman"/>
              </w:rPr>
              <w:t xml:space="preserve"> медицинское училище Куйбышевской области, медицинская сестра, медицинская </w:t>
            </w:r>
            <w:proofErr w:type="spellStart"/>
            <w:r>
              <w:rPr>
                <w:rFonts w:ascii="Times New Roman" w:hAnsi="Times New Roman"/>
              </w:rPr>
              <w:t>сеста</w:t>
            </w:r>
            <w:proofErr w:type="spellEnd"/>
          </w:p>
        </w:tc>
        <w:tc>
          <w:tcPr>
            <w:tcW w:w="2552" w:type="dxa"/>
          </w:tcPr>
          <w:p w:rsidR="00691240" w:rsidRPr="00ED62FF" w:rsidRDefault="00B63F5F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ИОЧ, 2017 год</w:t>
            </w:r>
          </w:p>
        </w:tc>
        <w:tc>
          <w:tcPr>
            <w:tcW w:w="1842" w:type="dxa"/>
          </w:tcPr>
          <w:p w:rsidR="00691240" w:rsidRPr="00ED62FF" w:rsidRDefault="003C2893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560" w:type="dxa"/>
          </w:tcPr>
          <w:p w:rsidR="00691240" w:rsidRPr="00ED62FF" w:rsidRDefault="00007D5E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778" w:type="dxa"/>
          </w:tcPr>
          <w:p w:rsidR="00691240" w:rsidRPr="00ED62FF" w:rsidRDefault="00007D5E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Штатный работник</w:t>
            </w:r>
          </w:p>
        </w:tc>
      </w:tr>
      <w:tr w:rsidR="00007D5E" w:rsidRPr="00ED62FF" w:rsidTr="00ED62FF">
        <w:tc>
          <w:tcPr>
            <w:tcW w:w="533" w:type="dxa"/>
          </w:tcPr>
          <w:p w:rsidR="00007D5E" w:rsidRPr="00AD5039" w:rsidRDefault="00AD5039" w:rsidP="000A6D4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129" w:type="dxa"/>
          </w:tcPr>
          <w:p w:rsidR="00007D5E" w:rsidRPr="00ED62FF" w:rsidRDefault="00007D5E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007D5E" w:rsidRPr="00ED62FF" w:rsidRDefault="00007D5E" w:rsidP="000A6D4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Худяева</w:t>
            </w:r>
            <w:proofErr w:type="spellEnd"/>
            <w:r>
              <w:rPr>
                <w:rFonts w:ascii="Times New Roman" w:hAnsi="Times New Roman"/>
              </w:rPr>
              <w:t xml:space="preserve"> Людмила Георгиевна, воспитатель</w:t>
            </w:r>
          </w:p>
        </w:tc>
        <w:tc>
          <w:tcPr>
            <w:tcW w:w="1701" w:type="dxa"/>
          </w:tcPr>
          <w:p w:rsidR="00007D5E" w:rsidRPr="00ED62FF" w:rsidRDefault="00AD5039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специальное, </w:t>
            </w:r>
            <w:proofErr w:type="spellStart"/>
            <w:r>
              <w:rPr>
                <w:rFonts w:ascii="Times New Roman" w:hAnsi="Times New Roman"/>
              </w:rPr>
              <w:t>Подбельское</w:t>
            </w:r>
            <w:proofErr w:type="spellEnd"/>
            <w:r>
              <w:rPr>
                <w:rFonts w:ascii="Times New Roman" w:hAnsi="Times New Roman"/>
              </w:rPr>
              <w:t xml:space="preserve"> педагогическое училище Куйбышевской области, преподавание в начальных классах общеобразовательной школы, учитель начальных классов, </w:t>
            </w:r>
            <w:r>
              <w:rPr>
                <w:rFonts w:ascii="Times New Roman" w:hAnsi="Times New Roman"/>
              </w:rPr>
              <w:lastRenderedPageBreak/>
              <w:t>воспитатель</w:t>
            </w:r>
          </w:p>
        </w:tc>
        <w:tc>
          <w:tcPr>
            <w:tcW w:w="2552" w:type="dxa"/>
          </w:tcPr>
          <w:p w:rsidR="00007D5E" w:rsidRPr="00ED62FF" w:rsidRDefault="00B63F5F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ИОЧ, 2017 год</w:t>
            </w:r>
          </w:p>
        </w:tc>
        <w:tc>
          <w:tcPr>
            <w:tcW w:w="1842" w:type="dxa"/>
          </w:tcPr>
          <w:p w:rsidR="00007D5E" w:rsidRPr="00ED62FF" w:rsidRDefault="00AD5039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560" w:type="dxa"/>
          </w:tcPr>
          <w:p w:rsidR="00007D5E" w:rsidRPr="00ED62FF" w:rsidRDefault="00AD5039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78" w:type="dxa"/>
          </w:tcPr>
          <w:p w:rsidR="00007D5E" w:rsidRPr="00ED62FF" w:rsidRDefault="00AD5039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Штатный работник</w:t>
            </w:r>
          </w:p>
        </w:tc>
      </w:tr>
      <w:tr w:rsidR="00AD5039" w:rsidRPr="00ED62FF" w:rsidTr="00ED62FF">
        <w:tc>
          <w:tcPr>
            <w:tcW w:w="533" w:type="dxa"/>
          </w:tcPr>
          <w:p w:rsidR="00AD5039" w:rsidRDefault="00AD5039" w:rsidP="000A6D40">
            <w:pPr>
              <w:rPr>
                <w:rFonts w:ascii="Times New Roman" w:hAnsi="Times New Roman"/>
              </w:rPr>
            </w:pPr>
          </w:p>
          <w:p w:rsidR="00AD5039" w:rsidRDefault="00AD5039" w:rsidP="000A6D40">
            <w:pPr>
              <w:rPr>
                <w:rFonts w:ascii="Times New Roman" w:hAnsi="Times New Roman"/>
              </w:rPr>
            </w:pPr>
          </w:p>
          <w:p w:rsidR="00AD5039" w:rsidRPr="00AD5039" w:rsidRDefault="00AD5039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29" w:type="dxa"/>
          </w:tcPr>
          <w:p w:rsidR="00AD5039" w:rsidRPr="00F04EA4" w:rsidRDefault="00AD5039" w:rsidP="000A6D40">
            <w:pPr>
              <w:rPr>
                <w:rFonts w:ascii="Times New Roman" w:hAnsi="Times New Roman"/>
                <w:b/>
              </w:rPr>
            </w:pPr>
            <w:r w:rsidRPr="00F04EA4">
              <w:rPr>
                <w:rFonts w:ascii="Times New Roman" w:hAnsi="Times New Roman"/>
                <w:b/>
              </w:rPr>
              <w:t>Начальное общее образование</w:t>
            </w:r>
          </w:p>
        </w:tc>
        <w:tc>
          <w:tcPr>
            <w:tcW w:w="1691" w:type="dxa"/>
          </w:tcPr>
          <w:p w:rsidR="00AD5039" w:rsidRDefault="00AD5039" w:rsidP="000A6D40">
            <w:pPr>
              <w:rPr>
                <w:rFonts w:ascii="Times New Roman" w:hAnsi="Times New Roman"/>
              </w:rPr>
            </w:pPr>
          </w:p>
          <w:p w:rsidR="00AD5039" w:rsidRDefault="00AD5039" w:rsidP="000A6D40">
            <w:pPr>
              <w:rPr>
                <w:rFonts w:ascii="Times New Roman" w:hAnsi="Times New Roman"/>
              </w:rPr>
            </w:pPr>
          </w:p>
          <w:p w:rsidR="00AD5039" w:rsidRDefault="00AD5039" w:rsidP="000A6D4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Бурмакова</w:t>
            </w:r>
            <w:proofErr w:type="spellEnd"/>
            <w:r>
              <w:rPr>
                <w:rFonts w:ascii="Times New Roman" w:hAnsi="Times New Roman"/>
              </w:rPr>
              <w:t xml:space="preserve"> Наталья Алексеевна</w:t>
            </w:r>
            <w:r w:rsidR="003D2455">
              <w:rPr>
                <w:rFonts w:ascii="Times New Roman" w:hAnsi="Times New Roman"/>
              </w:rPr>
              <w:t>,</w:t>
            </w:r>
          </w:p>
          <w:p w:rsidR="003D2455" w:rsidRDefault="003D2455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701" w:type="dxa"/>
          </w:tcPr>
          <w:p w:rsidR="00AD5039" w:rsidRDefault="00AD5039" w:rsidP="00833ABC">
            <w:pPr>
              <w:rPr>
                <w:rFonts w:ascii="Times New Roman" w:hAnsi="Times New Roman"/>
              </w:rPr>
            </w:pPr>
          </w:p>
          <w:p w:rsidR="00AD5039" w:rsidRDefault="00AD5039" w:rsidP="00833ABC">
            <w:pPr>
              <w:rPr>
                <w:rFonts w:ascii="Times New Roman" w:hAnsi="Times New Roman"/>
              </w:rPr>
            </w:pPr>
          </w:p>
          <w:p w:rsidR="00AD5039" w:rsidRDefault="00AD5039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Среднее специальное, ГБПОУ СО «</w:t>
            </w:r>
            <w:proofErr w:type="spellStart"/>
            <w:r>
              <w:rPr>
                <w:rFonts w:ascii="Times New Roman" w:hAnsi="Times New Roman"/>
              </w:rPr>
              <w:t>Гебернский</w:t>
            </w:r>
            <w:proofErr w:type="spellEnd"/>
            <w:r>
              <w:rPr>
                <w:rFonts w:ascii="Times New Roman" w:hAnsi="Times New Roman"/>
              </w:rPr>
              <w:t xml:space="preserve"> колледж города Похвистнево»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 учитель начальных классов, преподавание в начальных классах.</w:t>
            </w:r>
          </w:p>
        </w:tc>
        <w:tc>
          <w:tcPr>
            <w:tcW w:w="2552" w:type="dxa"/>
          </w:tcPr>
          <w:p w:rsidR="00AD5039" w:rsidRPr="00ED62FF" w:rsidRDefault="00AD5039" w:rsidP="00833AB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D5039" w:rsidRDefault="00AD5039" w:rsidP="00833A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D5039" w:rsidRDefault="00AD5039" w:rsidP="00833ABC">
            <w:pPr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9C46DD" w:rsidRDefault="009C46DD" w:rsidP="00833ABC">
            <w:pPr>
              <w:rPr>
                <w:rFonts w:ascii="Times New Roman" w:hAnsi="Times New Roman"/>
              </w:rPr>
            </w:pPr>
          </w:p>
          <w:p w:rsidR="009C46DD" w:rsidRDefault="009C46DD" w:rsidP="00833ABC">
            <w:pPr>
              <w:rPr>
                <w:rFonts w:ascii="Times New Roman" w:hAnsi="Times New Roman"/>
              </w:rPr>
            </w:pPr>
          </w:p>
          <w:p w:rsidR="00AD5039" w:rsidRDefault="009C46DD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Штатный работник</w:t>
            </w:r>
          </w:p>
        </w:tc>
      </w:tr>
      <w:tr w:rsidR="009C46DD" w:rsidRPr="00ED62FF" w:rsidTr="00ED62FF">
        <w:tc>
          <w:tcPr>
            <w:tcW w:w="533" w:type="dxa"/>
          </w:tcPr>
          <w:p w:rsidR="009C46DD" w:rsidRDefault="009C46DD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29" w:type="dxa"/>
          </w:tcPr>
          <w:p w:rsidR="009C46DD" w:rsidRDefault="009C46DD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9C46DD" w:rsidRDefault="009C46DD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Горячева Татьяна Ивановна</w:t>
            </w:r>
          </w:p>
          <w:p w:rsidR="003D2455" w:rsidRDefault="003D2455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701" w:type="dxa"/>
          </w:tcPr>
          <w:p w:rsidR="009C46DD" w:rsidRDefault="003019A0" w:rsidP="00833AB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="009C46DD">
              <w:rPr>
                <w:rFonts w:ascii="Times New Roman" w:hAnsi="Times New Roman"/>
              </w:rPr>
              <w:t xml:space="preserve"> Мордовский педагогический университет, филолог, преподаватель по специальности филология</w:t>
            </w:r>
          </w:p>
        </w:tc>
        <w:tc>
          <w:tcPr>
            <w:tcW w:w="2552" w:type="dxa"/>
          </w:tcPr>
          <w:p w:rsidR="009C46DD" w:rsidRPr="00ED62FF" w:rsidRDefault="00B63F5F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ИОЧ, 2019 год</w:t>
            </w:r>
          </w:p>
        </w:tc>
        <w:tc>
          <w:tcPr>
            <w:tcW w:w="1842" w:type="dxa"/>
          </w:tcPr>
          <w:p w:rsidR="009C46DD" w:rsidRDefault="009C46DD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категория</w:t>
            </w:r>
          </w:p>
        </w:tc>
        <w:tc>
          <w:tcPr>
            <w:tcW w:w="1560" w:type="dxa"/>
          </w:tcPr>
          <w:p w:rsidR="009C46DD" w:rsidRDefault="00B94E5D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778" w:type="dxa"/>
          </w:tcPr>
          <w:p w:rsidR="009C46DD" w:rsidRDefault="00B94E5D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Штатный работник</w:t>
            </w:r>
          </w:p>
        </w:tc>
      </w:tr>
      <w:tr w:rsidR="009C46DD" w:rsidRPr="00ED62FF" w:rsidTr="00ED62FF">
        <w:tc>
          <w:tcPr>
            <w:tcW w:w="533" w:type="dxa"/>
          </w:tcPr>
          <w:p w:rsidR="009C46DD" w:rsidRDefault="00B94E5D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C46DD">
              <w:rPr>
                <w:rFonts w:ascii="Times New Roman" w:hAnsi="Times New Roman"/>
              </w:rPr>
              <w:t>.</w:t>
            </w:r>
          </w:p>
        </w:tc>
        <w:tc>
          <w:tcPr>
            <w:tcW w:w="3129" w:type="dxa"/>
          </w:tcPr>
          <w:p w:rsidR="009C46DD" w:rsidRDefault="009C46DD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9C46DD" w:rsidRDefault="009C46DD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Анна Александровна</w:t>
            </w:r>
          </w:p>
          <w:p w:rsidR="003D2455" w:rsidRDefault="003D2455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</w:t>
            </w:r>
          </w:p>
        </w:tc>
        <w:tc>
          <w:tcPr>
            <w:tcW w:w="1701" w:type="dxa"/>
          </w:tcPr>
          <w:p w:rsidR="009C46DD" w:rsidRDefault="009C46DD" w:rsidP="00833AB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Высшее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Pr="00150854">
              <w:rPr>
                <w:rFonts w:ascii="Times New Roman" w:hAnsi="Times New Roman"/>
              </w:rPr>
              <w:t xml:space="preserve">Самарский </w:t>
            </w:r>
            <w:r>
              <w:rPr>
                <w:rFonts w:ascii="Times New Roman" w:hAnsi="Times New Roman"/>
              </w:rPr>
              <w:t xml:space="preserve">педагогический университет, </w:t>
            </w:r>
            <w:r>
              <w:rPr>
                <w:rFonts w:ascii="Times New Roman" w:hAnsi="Times New Roman"/>
              </w:rPr>
              <w:lastRenderedPageBreak/>
              <w:t>педагогика и методика начального обучения, учитель начальных классов</w:t>
            </w:r>
          </w:p>
        </w:tc>
        <w:tc>
          <w:tcPr>
            <w:tcW w:w="2552" w:type="dxa"/>
          </w:tcPr>
          <w:p w:rsidR="009C46DD" w:rsidRPr="00ED62FF" w:rsidRDefault="00B63F5F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ИОЧ, 2019 год</w:t>
            </w:r>
          </w:p>
        </w:tc>
        <w:tc>
          <w:tcPr>
            <w:tcW w:w="1842" w:type="dxa"/>
          </w:tcPr>
          <w:p w:rsidR="009C46DD" w:rsidRDefault="009C46DD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категория</w:t>
            </w:r>
          </w:p>
        </w:tc>
        <w:tc>
          <w:tcPr>
            <w:tcW w:w="1560" w:type="dxa"/>
          </w:tcPr>
          <w:p w:rsidR="009C46DD" w:rsidRDefault="009C46DD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778" w:type="dxa"/>
          </w:tcPr>
          <w:p w:rsidR="009C46DD" w:rsidRDefault="009C46DD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Штатный работник</w:t>
            </w:r>
          </w:p>
        </w:tc>
      </w:tr>
      <w:tr w:rsidR="009C46DD" w:rsidRPr="00ED62FF" w:rsidTr="00ED62FF">
        <w:tc>
          <w:tcPr>
            <w:tcW w:w="533" w:type="dxa"/>
          </w:tcPr>
          <w:p w:rsidR="009C46DD" w:rsidRDefault="009C46DD" w:rsidP="000A6D40">
            <w:pPr>
              <w:rPr>
                <w:rFonts w:ascii="Times New Roman" w:hAnsi="Times New Roman"/>
              </w:rPr>
            </w:pPr>
          </w:p>
          <w:p w:rsidR="00B94E5D" w:rsidRDefault="00B94E5D" w:rsidP="000A6D40">
            <w:pPr>
              <w:rPr>
                <w:rFonts w:ascii="Times New Roman" w:hAnsi="Times New Roman"/>
              </w:rPr>
            </w:pPr>
          </w:p>
          <w:p w:rsidR="00B94E5D" w:rsidRDefault="00B94E5D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29" w:type="dxa"/>
          </w:tcPr>
          <w:p w:rsidR="009C46DD" w:rsidRPr="00F04EA4" w:rsidRDefault="00B94E5D" w:rsidP="000A6D40">
            <w:pPr>
              <w:rPr>
                <w:rFonts w:ascii="Times New Roman" w:hAnsi="Times New Roman"/>
                <w:b/>
              </w:rPr>
            </w:pPr>
            <w:r w:rsidRPr="00F04EA4">
              <w:rPr>
                <w:rFonts w:ascii="Times New Roman" w:hAnsi="Times New Roman"/>
                <w:b/>
              </w:rPr>
              <w:t>Основное общее образование</w:t>
            </w:r>
          </w:p>
        </w:tc>
        <w:tc>
          <w:tcPr>
            <w:tcW w:w="1691" w:type="dxa"/>
          </w:tcPr>
          <w:p w:rsidR="009C46DD" w:rsidRDefault="009C46DD" w:rsidP="000A6D40">
            <w:pPr>
              <w:rPr>
                <w:rFonts w:ascii="Times New Roman" w:hAnsi="Times New Roman"/>
              </w:rPr>
            </w:pPr>
          </w:p>
          <w:p w:rsidR="00B94E5D" w:rsidRDefault="00B94E5D" w:rsidP="000A6D40">
            <w:pPr>
              <w:rPr>
                <w:rFonts w:ascii="Times New Roman" w:hAnsi="Times New Roman"/>
              </w:rPr>
            </w:pPr>
          </w:p>
          <w:p w:rsidR="00B94E5D" w:rsidRDefault="00B94E5D" w:rsidP="000A6D4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Трондина</w:t>
            </w:r>
            <w:proofErr w:type="spellEnd"/>
            <w:r>
              <w:rPr>
                <w:rFonts w:ascii="Times New Roman" w:hAnsi="Times New Roman"/>
              </w:rPr>
              <w:t xml:space="preserve"> Нина Васильевна</w:t>
            </w:r>
          </w:p>
          <w:p w:rsidR="003019A0" w:rsidRDefault="003D2455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Директор, </w:t>
            </w:r>
          </w:p>
          <w:p w:rsidR="003019A0" w:rsidRDefault="003019A0" w:rsidP="000A6D40">
            <w:pPr>
              <w:rPr>
                <w:rFonts w:ascii="Times New Roman" w:hAnsi="Times New Roman"/>
              </w:rPr>
            </w:pPr>
          </w:p>
          <w:p w:rsidR="003019A0" w:rsidRDefault="003019A0" w:rsidP="000A6D40">
            <w:pPr>
              <w:rPr>
                <w:rFonts w:ascii="Times New Roman" w:hAnsi="Times New Roman"/>
              </w:rPr>
            </w:pPr>
          </w:p>
          <w:p w:rsidR="003D2455" w:rsidRDefault="003D2455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701" w:type="dxa"/>
          </w:tcPr>
          <w:p w:rsidR="009C46DD" w:rsidRDefault="009C46DD" w:rsidP="00833ABC">
            <w:pPr>
              <w:rPr>
                <w:rFonts w:ascii="Times New Roman" w:hAnsi="Times New Roman"/>
              </w:rPr>
            </w:pPr>
          </w:p>
          <w:p w:rsidR="00B94E5D" w:rsidRDefault="00B94E5D" w:rsidP="00833ABC">
            <w:pPr>
              <w:rPr>
                <w:rFonts w:ascii="Times New Roman" w:hAnsi="Times New Roman"/>
              </w:rPr>
            </w:pPr>
          </w:p>
          <w:p w:rsidR="00B94E5D" w:rsidRDefault="00B94E5D" w:rsidP="00B94E5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>,</w:t>
            </w:r>
            <w:r w:rsidRPr="00150854">
              <w:rPr>
                <w:rFonts w:ascii="Times New Roman" w:hAnsi="Times New Roman"/>
                <w:sz w:val="24"/>
                <w:szCs w:val="24"/>
              </w:rPr>
              <w:t xml:space="preserve"> Куйбышевск</w:t>
            </w:r>
            <w:r>
              <w:rPr>
                <w:rFonts w:ascii="Times New Roman" w:hAnsi="Times New Roman"/>
                <w:sz w:val="24"/>
                <w:szCs w:val="24"/>
              </w:rPr>
              <w:t>ий педагогический институт, филология,</w:t>
            </w:r>
            <w:r w:rsidRPr="00150854"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2552" w:type="dxa"/>
          </w:tcPr>
          <w:p w:rsidR="009C46DD" w:rsidRDefault="009C46DD" w:rsidP="00833ABC">
            <w:pPr>
              <w:rPr>
                <w:rFonts w:ascii="Times New Roman" w:hAnsi="Times New Roman"/>
              </w:rPr>
            </w:pPr>
          </w:p>
          <w:p w:rsidR="00B94E5D" w:rsidRDefault="00B94E5D" w:rsidP="00833ABC">
            <w:pPr>
              <w:rPr>
                <w:rFonts w:ascii="Times New Roman" w:hAnsi="Times New Roman"/>
              </w:rPr>
            </w:pPr>
          </w:p>
          <w:p w:rsidR="00B94E5D" w:rsidRDefault="00B63F5F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ИОЧ, 2018 год</w:t>
            </w:r>
          </w:p>
          <w:p w:rsidR="00B63F5F" w:rsidRPr="00ED62FF" w:rsidRDefault="00B63F5F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 зад</w:t>
            </w:r>
            <w:proofErr w:type="gramStart"/>
            <w:r>
              <w:rPr>
                <w:rFonts w:ascii="Times New Roman" w:hAnsi="Times New Roman"/>
              </w:rPr>
              <w:t xml:space="preserve">., </w:t>
            </w:r>
            <w:proofErr w:type="gramEnd"/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1842" w:type="dxa"/>
          </w:tcPr>
          <w:p w:rsidR="009C46DD" w:rsidRDefault="009C46DD" w:rsidP="00833ABC">
            <w:pPr>
              <w:rPr>
                <w:rFonts w:ascii="Times New Roman" w:hAnsi="Times New Roman"/>
              </w:rPr>
            </w:pPr>
          </w:p>
          <w:p w:rsidR="00B94E5D" w:rsidRDefault="00B94E5D" w:rsidP="00833ABC">
            <w:pPr>
              <w:rPr>
                <w:rFonts w:ascii="Times New Roman" w:hAnsi="Times New Roman"/>
              </w:rPr>
            </w:pPr>
          </w:p>
          <w:p w:rsidR="00B94E5D" w:rsidRDefault="00B94E5D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занимаемой должности</w:t>
            </w:r>
          </w:p>
          <w:p w:rsidR="003019A0" w:rsidRDefault="003019A0" w:rsidP="00833ABC">
            <w:pPr>
              <w:rPr>
                <w:rFonts w:ascii="Times New Roman" w:hAnsi="Times New Roman"/>
              </w:rPr>
            </w:pPr>
          </w:p>
          <w:p w:rsidR="003019A0" w:rsidRDefault="003019A0" w:rsidP="00833ABC">
            <w:pPr>
              <w:rPr>
                <w:rFonts w:ascii="Times New Roman" w:hAnsi="Times New Roman"/>
              </w:rPr>
            </w:pPr>
          </w:p>
          <w:p w:rsidR="003019A0" w:rsidRDefault="003019A0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560" w:type="dxa"/>
          </w:tcPr>
          <w:p w:rsidR="009C46DD" w:rsidRDefault="009C46DD" w:rsidP="00833ABC">
            <w:pPr>
              <w:rPr>
                <w:rFonts w:ascii="Times New Roman" w:hAnsi="Times New Roman"/>
              </w:rPr>
            </w:pPr>
          </w:p>
          <w:p w:rsidR="00B94E5D" w:rsidRDefault="00B94E5D" w:rsidP="00833ABC">
            <w:pPr>
              <w:rPr>
                <w:rFonts w:ascii="Times New Roman" w:hAnsi="Times New Roman"/>
              </w:rPr>
            </w:pPr>
          </w:p>
          <w:p w:rsidR="00B94E5D" w:rsidRDefault="00B94E5D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778" w:type="dxa"/>
          </w:tcPr>
          <w:p w:rsidR="009C46DD" w:rsidRDefault="009C46DD" w:rsidP="00833ABC">
            <w:pPr>
              <w:rPr>
                <w:rFonts w:ascii="Times New Roman" w:hAnsi="Times New Roman"/>
              </w:rPr>
            </w:pPr>
          </w:p>
          <w:p w:rsidR="00B94E5D" w:rsidRDefault="00B94E5D" w:rsidP="00833ABC">
            <w:pPr>
              <w:rPr>
                <w:rFonts w:ascii="Times New Roman" w:hAnsi="Times New Roman"/>
              </w:rPr>
            </w:pPr>
          </w:p>
          <w:p w:rsidR="00B94E5D" w:rsidRDefault="00B94E5D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Штатный работник</w:t>
            </w:r>
          </w:p>
        </w:tc>
      </w:tr>
      <w:tr w:rsidR="00B94E5D" w:rsidRPr="00ED62FF" w:rsidTr="00ED62FF">
        <w:tc>
          <w:tcPr>
            <w:tcW w:w="533" w:type="dxa"/>
          </w:tcPr>
          <w:p w:rsidR="00B94E5D" w:rsidRDefault="00B94E5D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29" w:type="dxa"/>
          </w:tcPr>
          <w:p w:rsidR="00B94E5D" w:rsidRDefault="00B94E5D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B94E5D" w:rsidRDefault="00B94E5D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Потапова Наталия Вениаминовна</w:t>
            </w:r>
          </w:p>
          <w:p w:rsidR="003D2455" w:rsidRDefault="003D2455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701" w:type="dxa"/>
          </w:tcPr>
          <w:p w:rsidR="00B94E5D" w:rsidRDefault="00B94E5D" w:rsidP="00833AB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>,</w:t>
            </w:r>
            <w:r w:rsidRPr="00150854">
              <w:rPr>
                <w:rFonts w:ascii="Times New Roman" w:hAnsi="Times New Roman"/>
                <w:sz w:val="24"/>
                <w:szCs w:val="24"/>
              </w:rPr>
              <w:t xml:space="preserve"> Куйбышевск</w:t>
            </w:r>
            <w:r>
              <w:rPr>
                <w:rFonts w:ascii="Times New Roman" w:hAnsi="Times New Roman"/>
                <w:sz w:val="24"/>
                <w:szCs w:val="24"/>
              </w:rPr>
              <w:t>ий педагогический институт, филология,</w:t>
            </w:r>
            <w:r w:rsidRPr="00150854">
              <w:rPr>
                <w:rFonts w:ascii="Times New Roman" w:hAnsi="Times New Roman"/>
                <w:sz w:val="24"/>
                <w:szCs w:val="24"/>
              </w:rPr>
              <w:t xml:space="preserve"> учитель русского </w:t>
            </w:r>
            <w:r w:rsidRPr="00150854">
              <w:rPr>
                <w:rFonts w:ascii="Times New Roman" w:hAnsi="Times New Roman"/>
                <w:sz w:val="24"/>
                <w:szCs w:val="24"/>
              </w:rPr>
              <w:lastRenderedPageBreak/>
              <w:t>языка и литературы</w:t>
            </w:r>
          </w:p>
        </w:tc>
        <w:tc>
          <w:tcPr>
            <w:tcW w:w="2552" w:type="dxa"/>
          </w:tcPr>
          <w:p w:rsidR="00B94E5D" w:rsidRDefault="00B63F5F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ИОЧ, 2018 год</w:t>
            </w:r>
          </w:p>
          <w:p w:rsidR="00B63F5F" w:rsidRDefault="00B63F5F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 зад</w:t>
            </w:r>
            <w:proofErr w:type="gramStart"/>
            <w:r>
              <w:rPr>
                <w:rFonts w:ascii="Times New Roman" w:hAnsi="Times New Roman"/>
              </w:rPr>
              <w:t xml:space="preserve">., </w:t>
            </w:r>
            <w:proofErr w:type="gramEnd"/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842" w:type="dxa"/>
          </w:tcPr>
          <w:p w:rsidR="00B94E5D" w:rsidRDefault="00315A7F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категория</w:t>
            </w:r>
          </w:p>
        </w:tc>
        <w:tc>
          <w:tcPr>
            <w:tcW w:w="1560" w:type="dxa"/>
          </w:tcPr>
          <w:p w:rsidR="00B94E5D" w:rsidRDefault="00315A7F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778" w:type="dxa"/>
          </w:tcPr>
          <w:p w:rsidR="00B94E5D" w:rsidRDefault="00315A7F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Штатный работник</w:t>
            </w:r>
          </w:p>
        </w:tc>
      </w:tr>
      <w:tr w:rsidR="00315A7F" w:rsidRPr="00ED62FF" w:rsidTr="00ED62FF">
        <w:tc>
          <w:tcPr>
            <w:tcW w:w="533" w:type="dxa"/>
          </w:tcPr>
          <w:p w:rsidR="00315A7F" w:rsidRDefault="00315A7F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129" w:type="dxa"/>
          </w:tcPr>
          <w:p w:rsidR="00315A7F" w:rsidRDefault="00315A7F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315A7F" w:rsidRDefault="00315A7F" w:rsidP="000A6D4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Бережкова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Сайделовна</w:t>
            </w:r>
            <w:proofErr w:type="spellEnd"/>
          </w:p>
          <w:p w:rsidR="003D2455" w:rsidRDefault="003D2455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701" w:type="dxa"/>
          </w:tcPr>
          <w:p w:rsidR="00315A7F" w:rsidRDefault="00315A7F" w:rsidP="00833AB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 xml:space="preserve">, Казанский государственный университет имени </w:t>
            </w:r>
            <w:proofErr w:type="spellStart"/>
            <w:r>
              <w:rPr>
                <w:rFonts w:ascii="Times New Roman" w:hAnsi="Times New Roman"/>
              </w:rPr>
              <w:t>В.И.Ульянова</w:t>
            </w:r>
            <w:proofErr w:type="spellEnd"/>
            <w:r>
              <w:rPr>
                <w:rFonts w:ascii="Times New Roman" w:hAnsi="Times New Roman"/>
              </w:rPr>
              <w:t>-Ленина, филолог, русский язык и литература</w:t>
            </w:r>
          </w:p>
        </w:tc>
        <w:tc>
          <w:tcPr>
            <w:tcW w:w="2552" w:type="dxa"/>
          </w:tcPr>
          <w:p w:rsidR="00315A7F" w:rsidRDefault="006F7A70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ИОЧ, 2018 год</w:t>
            </w:r>
          </w:p>
        </w:tc>
        <w:tc>
          <w:tcPr>
            <w:tcW w:w="1842" w:type="dxa"/>
          </w:tcPr>
          <w:p w:rsidR="00315A7F" w:rsidRDefault="00315A7F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560" w:type="dxa"/>
          </w:tcPr>
          <w:p w:rsidR="00315A7F" w:rsidRDefault="00315A7F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778" w:type="dxa"/>
          </w:tcPr>
          <w:p w:rsidR="00315A7F" w:rsidRDefault="00315A7F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Штатный работник</w:t>
            </w:r>
          </w:p>
        </w:tc>
      </w:tr>
      <w:tr w:rsidR="00315A7F" w:rsidRPr="00ED62FF" w:rsidTr="00ED62FF">
        <w:tc>
          <w:tcPr>
            <w:tcW w:w="533" w:type="dxa"/>
          </w:tcPr>
          <w:p w:rsidR="00315A7F" w:rsidRDefault="00315A7F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29" w:type="dxa"/>
          </w:tcPr>
          <w:p w:rsidR="00315A7F" w:rsidRDefault="00315A7F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315A7F" w:rsidRDefault="00315A7F" w:rsidP="00315A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Волгина Нина Дмитриевна</w:t>
            </w:r>
          </w:p>
          <w:p w:rsidR="003D2455" w:rsidRDefault="003D2455" w:rsidP="00315A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701" w:type="dxa"/>
          </w:tcPr>
          <w:p w:rsidR="00315A7F" w:rsidRPr="00150854" w:rsidRDefault="00315A7F" w:rsidP="00315A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0854">
              <w:rPr>
                <w:rFonts w:ascii="Times New Roman" w:hAnsi="Times New Roman"/>
                <w:sz w:val="24"/>
                <w:szCs w:val="24"/>
              </w:rPr>
              <w:t>Куйбышевский педагогический институт,</w:t>
            </w:r>
          </w:p>
          <w:p w:rsidR="00315A7F" w:rsidRDefault="00315A7F" w:rsidP="00315A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биология</w:t>
            </w:r>
            <w:r w:rsidRPr="00150854">
              <w:rPr>
                <w:rFonts w:ascii="Times New Roman" w:hAnsi="Times New Roman"/>
                <w:sz w:val="24"/>
                <w:szCs w:val="24"/>
              </w:rPr>
              <w:t>, учитель биологии средней школы</w:t>
            </w:r>
          </w:p>
        </w:tc>
        <w:tc>
          <w:tcPr>
            <w:tcW w:w="2552" w:type="dxa"/>
          </w:tcPr>
          <w:p w:rsidR="00315A7F" w:rsidRDefault="006F7A70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ИОЧ, 2016 год</w:t>
            </w:r>
          </w:p>
        </w:tc>
        <w:tc>
          <w:tcPr>
            <w:tcW w:w="1842" w:type="dxa"/>
          </w:tcPr>
          <w:p w:rsidR="00315A7F" w:rsidRDefault="00315A7F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категория</w:t>
            </w:r>
          </w:p>
        </w:tc>
        <w:tc>
          <w:tcPr>
            <w:tcW w:w="1560" w:type="dxa"/>
          </w:tcPr>
          <w:p w:rsidR="00315A7F" w:rsidRDefault="00315A7F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778" w:type="dxa"/>
          </w:tcPr>
          <w:p w:rsidR="00315A7F" w:rsidRDefault="00315A7F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Штатный работник</w:t>
            </w:r>
          </w:p>
        </w:tc>
      </w:tr>
      <w:tr w:rsidR="00315A7F" w:rsidRPr="00ED62FF" w:rsidTr="00ED62FF">
        <w:tc>
          <w:tcPr>
            <w:tcW w:w="533" w:type="dxa"/>
          </w:tcPr>
          <w:p w:rsidR="00315A7F" w:rsidRDefault="00315A7F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29" w:type="dxa"/>
          </w:tcPr>
          <w:p w:rsidR="00315A7F" w:rsidRDefault="00315A7F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315A7F" w:rsidRDefault="00315A7F" w:rsidP="00315A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Горячева Инесса Геннадьевна</w:t>
            </w:r>
          </w:p>
          <w:p w:rsidR="003D2455" w:rsidRDefault="003D2455" w:rsidP="00315A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701" w:type="dxa"/>
          </w:tcPr>
          <w:p w:rsidR="00315A7F" w:rsidRDefault="00315A7F" w:rsidP="00315A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50854">
              <w:rPr>
                <w:rFonts w:ascii="Times New Roman" w:hAnsi="Times New Roman"/>
              </w:rPr>
              <w:t xml:space="preserve"> Самарский</w:t>
            </w:r>
            <w:r>
              <w:rPr>
                <w:rFonts w:ascii="Times New Roman" w:hAnsi="Times New Roman"/>
              </w:rPr>
              <w:t xml:space="preserve"> педагогический университет</w:t>
            </w:r>
            <w:r w:rsidRPr="00150854">
              <w:rPr>
                <w:rFonts w:ascii="Times New Roman" w:hAnsi="Times New Roman"/>
              </w:rPr>
              <w:t>,</w:t>
            </w:r>
            <w:r w:rsidR="000D394D">
              <w:rPr>
                <w:rFonts w:ascii="Times New Roman" w:hAnsi="Times New Roman"/>
              </w:rPr>
              <w:t xml:space="preserve"> история,</w:t>
            </w:r>
            <w:r w:rsidRPr="00150854">
              <w:rPr>
                <w:rFonts w:ascii="Times New Roman" w:hAnsi="Times New Roman"/>
              </w:rPr>
              <w:t xml:space="preserve"> учитель истории и социально-</w:t>
            </w:r>
            <w:r w:rsidRPr="00150854">
              <w:rPr>
                <w:rFonts w:ascii="Times New Roman" w:hAnsi="Times New Roman"/>
              </w:rPr>
              <w:lastRenderedPageBreak/>
              <w:t>политических дисциплин</w:t>
            </w:r>
          </w:p>
        </w:tc>
        <w:tc>
          <w:tcPr>
            <w:tcW w:w="2552" w:type="dxa"/>
          </w:tcPr>
          <w:p w:rsidR="00315A7F" w:rsidRDefault="006F7A70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ИОЧ, 2016 год</w:t>
            </w:r>
          </w:p>
          <w:p w:rsidR="006F7A70" w:rsidRDefault="006F7A70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Удостоверение, 2016 год</w:t>
            </w:r>
          </w:p>
        </w:tc>
        <w:tc>
          <w:tcPr>
            <w:tcW w:w="1842" w:type="dxa"/>
          </w:tcPr>
          <w:p w:rsidR="00315A7F" w:rsidRDefault="000D394D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категория</w:t>
            </w:r>
          </w:p>
        </w:tc>
        <w:tc>
          <w:tcPr>
            <w:tcW w:w="1560" w:type="dxa"/>
          </w:tcPr>
          <w:p w:rsidR="00315A7F" w:rsidRDefault="000D394D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78" w:type="dxa"/>
          </w:tcPr>
          <w:p w:rsidR="00315A7F" w:rsidRDefault="000D394D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Штатный работник</w:t>
            </w:r>
          </w:p>
        </w:tc>
      </w:tr>
      <w:tr w:rsidR="000D394D" w:rsidRPr="00ED62FF" w:rsidTr="00ED62FF">
        <w:tc>
          <w:tcPr>
            <w:tcW w:w="533" w:type="dxa"/>
          </w:tcPr>
          <w:p w:rsidR="000D394D" w:rsidRDefault="000D394D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129" w:type="dxa"/>
          </w:tcPr>
          <w:p w:rsidR="000D394D" w:rsidRDefault="000D394D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0D394D" w:rsidRDefault="000D394D" w:rsidP="00315A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Горячев Олег Анатольевич</w:t>
            </w:r>
          </w:p>
          <w:p w:rsidR="003D2455" w:rsidRDefault="003D2455" w:rsidP="00315A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701" w:type="dxa"/>
          </w:tcPr>
          <w:p w:rsidR="000D394D" w:rsidRDefault="000D394D" w:rsidP="00315A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Pr="00150854">
              <w:rPr>
                <w:rFonts w:ascii="Times New Roman" w:hAnsi="Times New Roman"/>
              </w:rPr>
              <w:t>Мордовский</w:t>
            </w:r>
            <w:r>
              <w:rPr>
                <w:rFonts w:ascii="Times New Roman" w:hAnsi="Times New Roman"/>
              </w:rPr>
              <w:t xml:space="preserve"> педагогический университет</w:t>
            </w:r>
            <w:r w:rsidRPr="00150854">
              <w:rPr>
                <w:rFonts w:ascii="Times New Roman" w:hAnsi="Times New Roman"/>
              </w:rPr>
              <w:t>, филолог, преподаватель по специальности филология</w:t>
            </w:r>
          </w:p>
        </w:tc>
        <w:tc>
          <w:tcPr>
            <w:tcW w:w="2552" w:type="dxa"/>
          </w:tcPr>
          <w:p w:rsidR="000D394D" w:rsidRDefault="006F7A70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ИОЧ, 2018 год</w:t>
            </w:r>
          </w:p>
        </w:tc>
        <w:tc>
          <w:tcPr>
            <w:tcW w:w="1842" w:type="dxa"/>
          </w:tcPr>
          <w:p w:rsidR="000D394D" w:rsidRDefault="000D394D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категория</w:t>
            </w:r>
          </w:p>
        </w:tc>
        <w:tc>
          <w:tcPr>
            <w:tcW w:w="1560" w:type="dxa"/>
          </w:tcPr>
          <w:p w:rsidR="000D394D" w:rsidRDefault="000D394D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778" w:type="dxa"/>
          </w:tcPr>
          <w:p w:rsidR="000D394D" w:rsidRDefault="000D394D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Штатный работник</w:t>
            </w:r>
          </w:p>
        </w:tc>
      </w:tr>
      <w:tr w:rsidR="000D394D" w:rsidRPr="00ED62FF" w:rsidTr="00ED62FF">
        <w:tc>
          <w:tcPr>
            <w:tcW w:w="533" w:type="dxa"/>
          </w:tcPr>
          <w:p w:rsidR="000D394D" w:rsidRDefault="000D394D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129" w:type="dxa"/>
          </w:tcPr>
          <w:p w:rsidR="000D394D" w:rsidRDefault="000D394D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0D394D" w:rsidRDefault="00B36CFE" w:rsidP="00315A7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Пижамова</w:t>
            </w:r>
            <w:proofErr w:type="spellEnd"/>
            <w:r>
              <w:rPr>
                <w:rFonts w:ascii="Times New Roman" w:hAnsi="Times New Roman"/>
              </w:rPr>
              <w:t xml:space="preserve"> Людмила Михайловна</w:t>
            </w:r>
          </w:p>
          <w:p w:rsidR="003D2455" w:rsidRDefault="003D2455" w:rsidP="00315A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701" w:type="dxa"/>
          </w:tcPr>
          <w:p w:rsidR="000D394D" w:rsidRDefault="00B36CFE" w:rsidP="00B36C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>,</w:t>
            </w:r>
            <w:r w:rsidRPr="00150854">
              <w:rPr>
                <w:rFonts w:ascii="Times New Roman" w:hAnsi="Times New Roman"/>
              </w:rPr>
              <w:t xml:space="preserve"> Самар</w:t>
            </w:r>
            <w:r>
              <w:rPr>
                <w:rFonts w:ascii="Times New Roman" w:hAnsi="Times New Roman"/>
              </w:rPr>
              <w:t>ский педагогический университет</w:t>
            </w:r>
            <w:r w:rsidRPr="0015085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математика и информатика,</w:t>
            </w:r>
            <w:r w:rsidRPr="00150854">
              <w:rPr>
                <w:rFonts w:ascii="Times New Roman" w:hAnsi="Times New Roman"/>
              </w:rPr>
              <w:t xml:space="preserve"> учитель математики и информатики</w:t>
            </w:r>
          </w:p>
        </w:tc>
        <w:tc>
          <w:tcPr>
            <w:tcW w:w="2552" w:type="dxa"/>
          </w:tcPr>
          <w:p w:rsidR="000D394D" w:rsidRDefault="006F7A70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ИОЧ, 2019 год</w:t>
            </w:r>
          </w:p>
          <w:p w:rsidR="006F7A70" w:rsidRDefault="006F7A70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ИОЧ, 2016 год</w:t>
            </w:r>
          </w:p>
        </w:tc>
        <w:tc>
          <w:tcPr>
            <w:tcW w:w="1842" w:type="dxa"/>
          </w:tcPr>
          <w:p w:rsidR="000D394D" w:rsidRDefault="00B36CFE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категория</w:t>
            </w:r>
          </w:p>
        </w:tc>
        <w:tc>
          <w:tcPr>
            <w:tcW w:w="1560" w:type="dxa"/>
          </w:tcPr>
          <w:p w:rsidR="000D394D" w:rsidRDefault="00B36CFE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778" w:type="dxa"/>
          </w:tcPr>
          <w:p w:rsidR="000D394D" w:rsidRDefault="00B36CFE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Штатный работник</w:t>
            </w:r>
          </w:p>
        </w:tc>
      </w:tr>
      <w:tr w:rsidR="000D394D" w:rsidRPr="00ED62FF" w:rsidTr="00ED62FF">
        <w:tc>
          <w:tcPr>
            <w:tcW w:w="533" w:type="dxa"/>
          </w:tcPr>
          <w:p w:rsidR="000D394D" w:rsidRDefault="00B36CFE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129" w:type="dxa"/>
          </w:tcPr>
          <w:p w:rsidR="000D394D" w:rsidRDefault="000D394D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0D394D" w:rsidRDefault="00B36CFE" w:rsidP="00315A7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Поздяева</w:t>
            </w:r>
            <w:proofErr w:type="spellEnd"/>
            <w:r>
              <w:rPr>
                <w:rFonts w:ascii="Times New Roman" w:hAnsi="Times New Roman"/>
              </w:rPr>
              <w:t xml:space="preserve"> Татьяна Георгиевна</w:t>
            </w:r>
          </w:p>
          <w:p w:rsidR="003D2455" w:rsidRDefault="003D2455" w:rsidP="00315A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701" w:type="dxa"/>
          </w:tcPr>
          <w:p w:rsidR="000D394D" w:rsidRDefault="00B36CFE" w:rsidP="00315A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>,</w:t>
            </w:r>
            <w:r w:rsidRPr="00150854">
              <w:rPr>
                <w:rFonts w:ascii="Times New Roman" w:hAnsi="Times New Roman"/>
                <w:sz w:val="24"/>
                <w:szCs w:val="24"/>
              </w:rPr>
              <w:t xml:space="preserve"> Самарский 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ий университет, русский язык и литература в национальной школе,</w:t>
            </w:r>
            <w:r w:rsidRPr="00150854"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2552" w:type="dxa"/>
          </w:tcPr>
          <w:p w:rsidR="000D394D" w:rsidRDefault="006F7A70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ИОЧ, 2019 год</w:t>
            </w:r>
          </w:p>
        </w:tc>
        <w:tc>
          <w:tcPr>
            <w:tcW w:w="1842" w:type="dxa"/>
          </w:tcPr>
          <w:p w:rsidR="000D394D" w:rsidRDefault="00B36CFE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категория </w:t>
            </w:r>
          </w:p>
        </w:tc>
        <w:tc>
          <w:tcPr>
            <w:tcW w:w="1560" w:type="dxa"/>
          </w:tcPr>
          <w:p w:rsidR="000D394D" w:rsidRDefault="00B36CFE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78" w:type="dxa"/>
          </w:tcPr>
          <w:p w:rsidR="000D394D" w:rsidRDefault="00B36CFE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Штатный работник</w:t>
            </w:r>
          </w:p>
        </w:tc>
      </w:tr>
      <w:tr w:rsidR="00B36CFE" w:rsidRPr="00ED62FF" w:rsidTr="00ED62FF">
        <w:tc>
          <w:tcPr>
            <w:tcW w:w="533" w:type="dxa"/>
          </w:tcPr>
          <w:p w:rsidR="00B36CFE" w:rsidRDefault="00B36CFE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3129" w:type="dxa"/>
          </w:tcPr>
          <w:p w:rsidR="00B36CFE" w:rsidRDefault="00B36CFE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B36CFE" w:rsidRDefault="00B36CFE" w:rsidP="00315A7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Ширшова</w:t>
            </w:r>
            <w:proofErr w:type="spellEnd"/>
            <w:r>
              <w:rPr>
                <w:rFonts w:ascii="Times New Roman" w:hAnsi="Times New Roman"/>
              </w:rPr>
              <w:t xml:space="preserve"> Наталья Александровна</w:t>
            </w:r>
          </w:p>
          <w:p w:rsidR="003D2455" w:rsidRDefault="003D2455" w:rsidP="00315A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701" w:type="dxa"/>
          </w:tcPr>
          <w:p w:rsidR="00B36CFE" w:rsidRDefault="008B3BD0" w:rsidP="00315A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Pr="00150854">
              <w:rPr>
                <w:rFonts w:ascii="Times New Roman" w:hAnsi="Times New Roman"/>
              </w:rPr>
              <w:t>Самарский государстве</w:t>
            </w:r>
            <w:r>
              <w:rPr>
                <w:rFonts w:ascii="Times New Roman" w:hAnsi="Times New Roman"/>
              </w:rPr>
              <w:t>нный педагогический университет, математика,</w:t>
            </w:r>
            <w:r w:rsidRPr="00150854">
              <w:rPr>
                <w:rFonts w:ascii="Times New Roman" w:hAnsi="Times New Roman"/>
              </w:rPr>
              <w:t xml:space="preserve"> учитель математики</w:t>
            </w:r>
          </w:p>
        </w:tc>
        <w:tc>
          <w:tcPr>
            <w:tcW w:w="2552" w:type="dxa"/>
          </w:tcPr>
          <w:p w:rsidR="00B36CFE" w:rsidRDefault="006F7A70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ИОЧ, 2018 год</w:t>
            </w:r>
          </w:p>
          <w:p w:rsidR="006F7A70" w:rsidRDefault="006F7A70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 зад, 2018 год</w:t>
            </w:r>
          </w:p>
        </w:tc>
        <w:tc>
          <w:tcPr>
            <w:tcW w:w="1842" w:type="dxa"/>
          </w:tcPr>
          <w:p w:rsidR="00B36CFE" w:rsidRDefault="008B3BD0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категория</w:t>
            </w:r>
          </w:p>
        </w:tc>
        <w:tc>
          <w:tcPr>
            <w:tcW w:w="1560" w:type="dxa"/>
          </w:tcPr>
          <w:p w:rsidR="00B36CFE" w:rsidRDefault="008B3BD0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78" w:type="dxa"/>
          </w:tcPr>
          <w:p w:rsidR="00B36CFE" w:rsidRDefault="008B3BD0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Штатный работник</w:t>
            </w:r>
          </w:p>
        </w:tc>
      </w:tr>
      <w:tr w:rsidR="008B3BD0" w:rsidRPr="00ED62FF" w:rsidTr="00ED62FF">
        <w:tc>
          <w:tcPr>
            <w:tcW w:w="533" w:type="dxa"/>
          </w:tcPr>
          <w:p w:rsidR="008B3BD0" w:rsidRDefault="008B3BD0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29" w:type="dxa"/>
          </w:tcPr>
          <w:p w:rsidR="008B3BD0" w:rsidRDefault="008B3BD0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8B3BD0" w:rsidRDefault="008B3BD0" w:rsidP="00315A7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Юртаев</w:t>
            </w:r>
            <w:proofErr w:type="spellEnd"/>
            <w:r>
              <w:rPr>
                <w:rFonts w:ascii="Times New Roman" w:hAnsi="Times New Roman"/>
              </w:rPr>
              <w:t xml:space="preserve"> Борис Николаевич </w:t>
            </w:r>
          </w:p>
          <w:p w:rsidR="00F04EA4" w:rsidRDefault="00F04EA4" w:rsidP="00315A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701" w:type="dxa"/>
          </w:tcPr>
          <w:p w:rsidR="008B3BD0" w:rsidRDefault="008B3BD0" w:rsidP="00315A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 Куйбышевский педагогический институт им. В.В. Куйбышева, физическое воспитание, учитель физической культуры средней школы</w:t>
            </w:r>
          </w:p>
        </w:tc>
        <w:tc>
          <w:tcPr>
            <w:tcW w:w="2552" w:type="dxa"/>
          </w:tcPr>
          <w:p w:rsidR="008B3BD0" w:rsidRDefault="00101100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ИОЧ, 2017 год</w:t>
            </w:r>
          </w:p>
        </w:tc>
        <w:tc>
          <w:tcPr>
            <w:tcW w:w="1842" w:type="dxa"/>
          </w:tcPr>
          <w:p w:rsidR="008B3BD0" w:rsidRDefault="008B3BD0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560" w:type="dxa"/>
          </w:tcPr>
          <w:p w:rsidR="008B3BD0" w:rsidRDefault="008B3BD0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778" w:type="dxa"/>
          </w:tcPr>
          <w:p w:rsidR="008B3BD0" w:rsidRDefault="008B3BD0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Штатный работник</w:t>
            </w:r>
          </w:p>
        </w:tc>
      </w:tr>
      <w:tr w:rsidR="008B3BD0" w:rsidRPr="00ED62FF" w:rsidTr="00ED62FF">
        <w:tc>
          <w:tcPr>
            <w:tcW w:w="533" w:type="dxa"/>
          </w:tcPr>
          <w:p w:rsidR="008B3BD0" w:rsidRDefault="008B3BD0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29" w:type="dxa"/>
          </w:tcPr>
          <w:p w:rsidR="008B3BD0" w:rsidRDefault="008B3BD0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8B3BD0" w:rsidRDefault="008B3BD0" w:rsidP="00315A7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Юртаева</w:t>
            </w:r>
            <w:proofErr w:type="spellEnd"/>
            <w:r>
              <w:rPr>
                <w:rFonts w:ascii="Times New Roman" w:hAnsi="Times New Roman"/>
              </w:rPr>
              <w:t xml:space="preserve"> Марина Иванова</w:t>
            </w:r>
          </w:p>
          <w:p w:rsidR="00F04EA4" w:rsidRDefault="00F04EA4" w:rsidP="00315A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701" w:type="dxa"/>
          </w:tcPr>
          <w:p w:rsidR="008B3BD0" w:rsidRDefault="008B3BD0" w:rsidP="00315A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>, Куйбышевский педагогический институт им. В.В. Куйбышева, русский язык и литература, учитель русского языка и литературы</w:t>
            </w:r>
          </w:p>
        </w:tc>
        <w:tc>
          <w:tcPr>
            <w:tcW w:w="2552" w:type="dxa"/>
          </w:tcPr>
          <w:p w:rsidR="008B3BD0" w:rsidRDefault="00101100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ИОЧ, 2017 год</w:t>
            </w:r>
          </w:p>
        </w:tc>
        <w:tc>
          <w:tcPr>
            <w:tcW w:w="1842" w:type="dxa"/>
          </w:tcPr>
          <w:p w:rsidR="008B3BD0" w:rsidRDefault="008B3BD0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560" w:type="dxa"/>
          </w:tcPr>
          <w:p w:rsidR="008B3BD0" w:rsidRDefault="00B01049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778" w:type="dxa"/>
          </w:tcPr>
          <w:p w:rsidR="008B3BD0" w:rsidRDefault="00B01049" w:rsidP="00833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Штатный работник</w:t>
            </w:r>
          </w:p>
        </w:tc>
      </w:tr>
      <w:tr w:rsidR="00007D5E" w:rsidRPr="00ED62FF" w:rsidTr="00ED62FF">
        <w:tc>
          <w:tcPr>
            <w:tcW w:w="533" w:type="dxa"/>
          </w:tcPr>
          <w:p w:rsidR="00007D5E" w:rsidRPr="00ED62FF" w:rsidRDefault="00007D5E" w:rsidP="000A6D40">
            <w:pPr>
              <w:rPr>
                <w:rFonts w:ascii="Times New Roman" w:hAnsi="Times New Roman"/>
              </w:rPr>
            </w:pPr>
            <w:r w:rsidRPr="00ED62FF">
              <w:rPr>
                <w:rFonts w:ascii="Times New Roman" w:hAnsi="Times New Roman"/>
              </w:rPr>
              <w:t>2.</w:t>
            </w:r>
          </w:p>
        </w:tc>
        <w:tc>
          <w:tcPr>
            <w:tcW w:w="3129" w:type="dxa"/>
          </w:tcPr>
          <w:p w:rsidR="00007D5E" w:rsidRPr="00ED62FF" w:rsidRDefault="00007D5E" w:rsidP="00ED62FF">
            <w:pPr>
              <w:jc w:val="center"/>
              <w:rPr>
                <w:rFonts w:ascii="Times New Roman" w:hAnsi="Times New Roman"/>
              </w:rPr>
            </w:pPr>
            <w:r w:rsidRPr="00ED62FF">
              <w:rPr>
                <w:rFonts w:ascii="Times New Roman" w:hAnsi="Times New Roman"/>
                <w:sz w:val="20"/>
                <w:szCs w:val="20"/>
              </w:rPr>
              <w:t xml:space="preserve">Вид образования, уровень образования, профессия, специальность, направление подготовки (для </w:t>
            </w:r>
            <w:r w:rsidRPr="00ED62FF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профессионального образования), подвид дополнительного образования</w:t>
            </w:r>
          </w:p>
        </w:tc>
        <w:tc>
          <w:tcPr>
            <w:tcW w:w="1691" w:type="dxa"/>
          </w:tcPr>
          <w:p w:rsidR="00007D5E" w:rsidRPr="00ED62FF" w:rsidRDefault="00007D5E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7D5E" w:rsidRPr="00ED62FF" w:rsidRDefault="00007D5E" w:rsidP="00833AB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07D5E" w:rsidRPr="00ED62FF" w:rsidRDefault="00007D5E" w:rsidP="00833AB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07D5E" w:rsidRPr="00ED62FF" w:rsidRDefault="00007D5E" w:rsidP="00833A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07D5E" w:rsidRPr="00ED62FF" w:rsidRDefault="00007D5E" w:rsidP="00833ABC">
            <w:pPr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007D5E" w:rsidRPr="00ED62FF" w:rsidRDefault="00007D5E" w:rsidP="00833ABC">
            <w:pPr>
              <w:rPr>
                <w:rFonts w:ascii="Times New Roman" w:hAnsi="Times New Roman"/>
              </w:rPr>
            </w:pPr>
          </w:p>
        </w:tc>
      </w:tr>
      <w:tr w:rsidR="00007D5E" w:rsidRPr="00ED62FF" w:rsidTr="00ED62FF">
        <w:tc>
          <w:tcPr>
            <w:tcW w:w="533" w:type="dxa"/>
          </w:tcPr>
          <w:p w:rsidR="00007D5E" w:rsidRPr="00ED62FF" w:rsidRDefault="00007D5E" w:rsidP="000A6D40">
            <w:pPr>
              <w:rPr>
                <w:rFonts w:ascii="Times New Roman" w:hAnsi="Times New Roman"/>
              </w:rPr>
            </w:pPr>
          </w:p>
        </w:tc>
        <w:tc>
          <w:tcPr>
            <w:tcW w:w="3129" w:type="dxa"/>
          </w:tcPr>
          <w:p w:rsidR="00007D5E" w:rsidRPr="00ED62FF" w:rsidRDefault="00007D5E" w:rsidP="00ED6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2FF">
              <w:rPr>
                <w:rFonts w:ascii="Times New Roman" w:hAnsi="Times New Roman"/>
                <w:sz w:val="20"/>
                <w:szCs w:val="20"/>
              </w:rP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1691" w:type="dxa"/>
          </w:tcPr>
          <w:p w:rsidR="00007D5E" w:rsidRPr="00ED62FF" w:rsidRDefault="00007D5E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7D5E" w:rsidRPr="00ED62FF" w:rsidRDefault="00007D5E" w:rsidP="000A6D40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07D5E" w:rsidRPr="00ED62FF" w:rsidRDefault="00007D5E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07D5E" w:rsidRPr="00ED62FF" w:rsidRDefault="00007D5E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07D5E" w:rsidRPr="00ED62FF" w:rsidRDefault="00007D5E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007D5E" w:rsidRPr="00ED62FF" w:rsidRDefault="00007D5E" w:rsidP="000A6D40">
            <w:pPr>
              <w:rPr>
                <w:rFonts w:ascii="Times New Roman" w:hAnsi="Times New Roman"/>
              </w:rPr>
            </w:pPr>
          </w:p>
        </w:tc>
      </w:tr>
      <w:tr w:rsidR="00007D5E" w:rsidRPr="00ED62FF" w:rsidTr="00ED62FF">
        <w:tc>
          <w:tcPr>
            <w:tcW w:w="533" w:type="dxa"/>
          </w:tcPr>
          <w:p w:rsidR="00007D5E" w:rsidRPr="00ED62FF" w:rsidRDefault="00007D5E" w:rsidP="000A6D40">
            <w:pPr>
              <w:rPr>
                <w:rFonts w:ascii="Times New Roman" w:hAnsi="Times New Roman"/>
              </w:rPr>
            </w:pPr>
          </w:p>
        </w:tc>
        <w:tc>
          <w:tcPr>
            <w:tcW w:w="3129" w:type="dxa"/>
          </w:tcPr>
          <w:p w:rsidR="00007D5E" w:rsidRPr="00ED62FF" w:rsidRDefault="00007D5E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007D5E" w:rsidRPr="00ED62FF" w:rsidRDefault="00007D5E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7D5E" w:rsidRPr="00ED62FF" w:rsidRDefault="00007D5E" w:rsidP="000A6D40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07D5E" w:rsidRPr="00ED62FF" w:rsidRDefault="00007D5E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07D5E" w:rsidRPr="00ED62FF" w:rsidRDefault="00007D5E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07D5E" w:rsidRPr="00ED62FF" w:rsidRDefault="00007D5E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007D5E" w:rsidRPr="00ED62FF" w:rsidRDefault="00007D5E" w:rsidP="000A6D40">
            <w:pPr>
              <w:rPr>
                <w:rFonts w:ascii="Times New Roman" w:hAnsi="Times New Roman"/>
              </w:rPr>
            </w:pPr>
          </w:p>
        </w:tc>
      </w:tr>
      <w:tr w:rsidR="00007D5E" w:rsidRPr="00ED62FF" w:rsidTr="00ED62FF">
        <w:tc>
          <w:tcPr>
            <w:tcW w:w="533" w:type="dxa"/>
          </w:tcPr>
          <w:p w:rsidR="00007D5E" w:rsidRPr="00ED62FF" w:rsidRDefault="00007D5E" w:rsidP="000A6D40">
            <w:pPr>
              <w:rPr>
                <w:rFonts w:ascii="Times New Roman" w:hAnsi="Times New Roman"/>
              </w:rPr>
            </w:pPr>
          </w:p>
        </w:tc>
        <w:tc>
          <w:tcPr>
            <w:tcW w:w="3129" w:type="dxa"/>
          </w:tcPr>
          <w:p w:rsidR="00007D5E" w:rsidRPr="00ED62FF" w:rsidRDefault="00007D5E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007D5E" w:rsidRPr="00ED62FF" w:rsidRDefault="00007D5E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7D5E" w:rsidRPr="00ED62FF" w:rsidRDefault="00007D5E" w:rsidP="000A6D40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07D5E" w:rsidRPr="00ED62FF" w:rsidRDefault="00007D5E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07D5E" w:rsidRPr="00ED62FF" w:rsidRDefault="00007D5E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07D5E" w:rsidRPr="00ED62FF" w:rsidRDefault="00007D5E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007D5E" w:rsidRPr="00ED62FF" w:rsidRDefault="00007D5E" w:rsidP="000A6D40">
            <w:pPr>
              <w:rPr>
                <w:rFonts w:ascii="Times New Roman" w:hAnsi="Times New Roman"/>
              </w:rPr>
            </w:pPr>
          </w:p>
        </w:tc>
      </w:tr>
    </w:tbl>
    <w:p w:rsidR="00691240" w:rsidRDefault="00691240" w:rsidP="00037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1240" w:rsidRDefault="00691240" w:rsidP="00037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91240" w:rsidRDefault="00691240" w:rsidP="00037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заполнения «__</w:t>
      </w:r>
      <w:r w:rsidR="00101100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_» _</w:t>
      </w:r>
      <w:r w:rsidR="00101100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>_ 20</w:t>
      </w:r>
      <w:r w:rsidR="00101100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_г.</w:t>
      </w:r>
    </w:p>
    <w:p w:rsidR="00691240" w:rsidRPr="00101100" w:rsidRDefault="00691240" w:rsidP="00037DC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91240" w:rsidRDefault="00691240" w:rsidP="00037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100">
        <w:rPr>
          <w:rFonts w:ascii="Times New Roman" w:hAnsi="Times New Roman"/>
          <w:sz w:val="28"/>
          <w:szCs w:val="28"/>
          <w:u w:val="single"/>
        </w:rPr>
        <w:t xml:space="preserve">        ____</w:t>
      </w:r>
      <w:r w:rsidR="00101100" w:rsidRPr="00101100">
        <w:rPr>
          <w:rFonts w:ascii="Times New Roman" w:hAnsi="Times New Roman"/>
          <w:sz w:val="28"/>
          <w:szCs w:val="28"/>
          <w:u w:val="single"/>
        </w:rPr>
        <w:t>директор ОО</w:t>
      </w:r>
      <w:r w:rsidRPr="00101100">
        <w:rPr>
          <w:rFonts w:ascii="Times New Roman" w:hAnsi="Times New Roman"/>
          <w:sz w:val="28"/>
          <w:szCs w:val="28"/>
          <w:u w:val="single"/>
        </w:rPr>
        <w:t>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 w:rsidR="00101100" w:rsidRPr="00101100">
        <w:rPr>
          <w:rFonts w:ascii="Times New Roman" w:hAnsi="Times New Roman"/>
          <w:sz w:val="28"/>
          <w:szCs w:val="28"/>
          <w:u w:val="single"/>
        </w:rPr>
        <w:t>Трондина</w:t>
      </w:r>
      <w:proofErr w:type="spellEnd"/>
      <w:r w:rsidR="00101100" w:rsidRPr="00101100">
        <w:rPr>
          <w:rFonts w:ascii="Times New Roman" w:hAnsi="Times New Roman"/>
          <w:sz w:val="28"/>
          <w:szCs w:val="28"/>
          <w:u w:val="single"/>
        </w:rPr>
        <w:t xml:space="preserve"> Нина Васильевна</w:t>
      </w:r>
      <w:r w:rsidRPr="00101100">
        <w:rPr>
          <w:rFonts w:ascii="Times New Roman" w:hAnsi="Times New Roman"/>
          <w:sz w:val="28"/>
          <w:szCs w:val="28"/>
          <w:u w:val="single"/>
        </w:rPr>
        <w:t>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691240" w:rsidRPr="00ED62FF" w:rsidTr="00ED62FF">
        <w:tc>
          <w:tcPr>
            <w:tcW w:w="4928" w:type="dxa"/>
          </w:tcPr>
          <w:p w:rsidR="00691240" w:rsidRPr="00ED62FF" w:rsidRDefault="00691240" w:rsidP="00ED6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2FF">
              <w:rPr>
                <w:rFonts w:ascii="Times New Roman" w:hAnsi="Times New Roman"/>
                <w:sz w:val="20"/>
                <w:szCs w:val="20"/>
              </w:rPr>
              <w:t xml:space="preserve">(должность руководителя соискателя лицензии </w:t>
            </w:r>
            <w:r w:rsidRPr="00ED62FF">
              <w:rPr>
                <w:rFonts w:ascii="Times New Roman" w:hAnsi="Times New Roman"/>
                <w:sz w:val="20"/>
                <w:szCs w:val="20"/>
              </w:rPr>
              <w:br/>
              <w:t xml:space="preserve">или иного лица, имеющего право действовать </w:t>
            </w:r>
            <w:r w:rsidRPr="00ED62FF">
              <w:rPr>
                <w:rFonts w:ascii="Times New Roman" w:hAnsi="Times New Roman"/>
                <w:sz w:val="20"/>
                <w:szCs w:val="20"/>
              </w:rPr>
              <w:br/>
              <w:t>от имени лицензиата)</w:t>
            </w:r>
          </w:p>
        </w:tc>
        <w:tc>
          <w:tcPr>
            <w:tcW w:w="4929" w:type="dxa"/>
          </w:tcPr>
          <w:p w:rsidR="00691240" w:rsidRPr="00ED62FF" w:rsidRDefault="00691240" w:rsidP="00ED6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2FF">
              <w:rPr>
                <w:rFonts w:ascii="Times New Roman" w:hAnsi="Times New Roman"/>
                <w:sz w:val="20"/>
                <w:szCs w:val="20"/>
              </w:rPr>
              <w:t xml:space="preserve">(подпись руководителя соискателя лицензии или иного лица, имеющего право действовать </w:t>
            </w:r>
            <w:r w:rsidRPr="00ED62FF">
              <w:rPr>
                <w:rFonts w:ascii="Times New Roman" w:hAnsi="Times New Roman"/>
                <w:sz w:val="20"/>
                <w:szCs w:val="20"/>
              </w:rPr>
              <w:br/>
              <w:t>от имени лицензиата)</w:t>
            </w:r>
          </w:p>
        </w:tc>
        <w:tc>
          <w:tcPr>
            <w:tcW w:w="4929" w:type="dxa"/>
          </w:tcPr>
          <w:p w:rsidR="00691240" w:rsidRPr="00ED62FF" w:rsidRDefault="00691240" w:rsidP="00ED6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2FF">
              <w:rPr>
                <w:rFonts w:ascii="Times New Roman" w:hAnsi="Times New Roman"/>
                <w:sz w:val="20"/>
                <w:szCs w:val="20"/>
              </w:rPr>
              <w:t xml:space="preserve">(фамилия, имя, отчество (при наличии) </w:t>
            </w:r>
            <w:r w:rsidRPr="00ED62FF">
              <w:rPr>
                <w:rFonts w:ascii="Times New Roman" w:hAnsi="Times New Roman"/>
                <w:sz w:val="20"/>
                <w:szCs w:val="20"/>
              </w:rPr>
              <w:br/>
              <w:t xml:space="preserve">руководителя соискателя лицензии или иного лица, имеющего право действовать </w:t>
            </w:r>
            <w:r w:rsidRPr="00ED62FF">
              <w:rPr>
                <w:rFonts w:ascii="Times New Roman" w:hAnsi="Times New Roman"/>
                <w:sz w:val="20"/>
                <w:szCs w:val="20"/>
              </w:rPr>
              <w:br/>
              <w:t>от имени лицензиата)</w:t>
            </w:r>
          </w:p>
        </w:tc>
      </w:tr>
    </w:tbl>
    <w:p w:rsidR="00691240" w:rsidRDefault="00691240" w:rsidP="00037D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1240" w:rsidRDefault="00691240"/>
    <w:sectPr w:rsidR="00691240" w:rsidSect="001075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4E" w:rsidRDefault="00A15F4E" w:rsidP="00037DC2">
      <w:pPr>
        <w:spacing w:after="0" w:line="240" w:lineRule="auto"/>
      </w:pPr>
      <w:r>
        <w:separator/>
      </w:r>
    </w:p>
  </w:endnote>
  <w:endnote w:type="continuationSeparator" w:id="0">
    <w:p w:rsidR="00A15F4E" w:rsidRDefault="00A15F4E" w:rsidP="0003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4E" w:rsidRDefault="00A15F4E" w:rsidP="00037DC2">
      <w:pPr>
        <w:spacing w:after="0" w:line="240" w:lineRule="auto"/>
      </w:pPr>
      <w:r>
        <w:separator/>
      </w:r>
    </w:p>
  </w:footnote>
  <w:footnote w:type="continuationSeparator" w:id="0">
    <w:p w:rsidR="00A15F4E" w:rsidRDefault="00A15F4E" w:rsidP="00037DC2">
      <w:pPr>
        <w:spacing w:after="0" w:line="240" w:lineRule="auto"/>
      </w:pPr>
      <w:r>
        <w:continuationSeparator/>
      </w:r>
    </w:p>
  </w:footnote>
  <w:footnote w:id="1">
    <w:p w:rsidR="00691240" w:rsidRDefault="00691240" w:rsidP="00037DC2">
      <w:pPr>
        <w:pStyle w:val="a4"/>
      </w:pPr>
      <w:r>
        <w:rPr>
          <w:rStyle w:val="a6"/>
        </w:rPr>
        <w:footnoteRef/>
      </w:r>
      <w:r>
        <w:t xml:space="preserve"> З</w:t>
      </w:r>
      <w:r w:rsidRPr="00257D39">
        <w:rPr>
          <w:rFonts w:ascii="Times New Roman" w:hAnsi="Times New Roman"/>
        </w:rPr>
        <w:t xml:space="preserve">аполняется в случае, если соискатель лицензии (лицензиат) намерен осуществлять образовательную деятельность в филиале (филиалах). </w:t>
      </w:r>
      <w:r>
        <w:rPr>
          <w:rFonts w:ascii="Times New Roman" w:hAnsi="Times New Roman"/>
        </w:rPr>
        <w:br/>
        <w:t xml:space="preserve">   </w:t>
      </w:r>
      <w:r w:rsidRPr="00257D39">
        <w:rPr>
          <w:rFonts w:ascii="Times New Roman" w:hAnsi="Times New Roman"/>
        </w:rPr>
        <w:t>Информация о филиале (филиалах) указывается отдельно по каждому филиалу (филиала</w:t>
      </w:r>
      <w:r>
        <w:rPr>
          <w:rFonts w:ascii="Times New Roman" w:hAnsi="Times New Roman"/>
        </w:rPr>
        <w:t>м</w:t>
      </w:r>
      <w:r w:rsidRPr="00257D39">
        <w:rPr>
          <w:rFonts w:ascii="Times New Roman" w:hAnsi="Times New Roman"/>
        </w:rPr>
        <w:t>)</w:t>
      </w:r>
    </w:p>
  </w:footnote>
  <w:footnote w:id="2">
    <w:p w:rsidR="00691240" w:rsidRDefault="00691240" w:rsidP="00037DC2">
      <w:pPr>
        <w:pStyle w:val="a4"/>
      </w:pPr>
      <w:r w:rsidRPr="00257D39">
        <w:rPr>
          <w:rStyle w:val="a6"/>
          <w:rFonts w:ascii="Times New Roman" w:hAnsi="Times New Roman"/>
        </w:rPr>
        <w:footnoteRef/>
      </w:r>
      <w:r w:rsidRPr="00257D39">
        <w:rPr>
          <w:rFonts w:ascii="Times New Roman" w:hAnsi="Times New Roman"/>
        </w:rPr>
        <w:t xml:space="preserve"> В соответствии с п.2  ч.1 ст. 108 Федерального закона от 29.12.2012 № 273-ФЗ «Об образовании в Российской Федерации» начальное профессиональное образование приравнивается к среднему профессиональному образованию по программам подготовки квалифицированных рабочих (служащих)</w:t>
      </w:r>
    </w:p>
  </w:footnote>
  <w:footnote w:id="3">
    <w:p w:rsidR="00691240" w:rsidRDefault="00691240" w:rsidP="00037DC2">
      <w:pPr>
        <w:pStyle w:val="a4"/>
      </w:pPr>
      <w:r w:rsidRPr="00257D39">
        <w:rPr>
          <w:rStyle w:val="a6"/>
          <w:rFonts w:ascii="Times New Roman" w:hAnsi="Times New Roman"/>
        </w:rPr>
        <w:footnoteRef/>
      </w:r>
      <w:r w:rsidRPr="00257D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</w:t>
      </w:r>
      <w:r w:rsidRPr="00257D39">
        <w:rPr>
          <w:rFonts w:ascii="Times New Roman" w:hAnsi="Times New Roman"/>
        </w:rPr>
        <w:t>аполняется отдельно: по видам образования, уровням образования, профессиям, специальностям, направлениям подготовки (для профессионального образования), подвидам дополнительного образования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A1"/>
    <w:rsid w:val="00007D5E"/>
    <w:rsid w:val="000344A1"/>
    <w:rsid w:val="00037DC2"/>
    <w:rsid w:val="000550D0"/>
    <w:rsid w:val="000A6D40"/>
    <w:rsid w:val="000D394D"/>
    <w:rsid w:val="00101100"/>
    <w:rsid w:val="00107534"/>
    <w:rsid w:val="00126EC0"/>
    <w:rsid w:val="001435CA"/>
    <w:rsid w:val="001546FD"/>
    <w:rsid w:val="00191FBF"/>
    <w:rsid w:val="00257D39"/>
    <w:rsid w:val="003019A0"/>
    <w:rsid w:val="00315A7F"/>
    <w:rsid w:val="003C2893"/>
    <w:rsid w:val="003D2455"/>
    <w:rsid w:val="00493E1F"/>
    <w:rsid w:val="005A7363"/>
    <w:rsid w:val="00691240"/>
    <w:rsid w:val="006F7A70"/>
    <w:rsid w:val="008B3BD0"/>
    <w:rsid w:val="008E5F45"/>
    <w:rsid w:val="00983094"/>
    <w:rsid w:val="009A75A4"/>
    <w:rsid w:val="009C46DD"/>
    <w:rsid w:val="00A15F4E"/>
    <w:rsid w:val="00A218D9"/>
    <w:rsid w:val="00A53E67"/>
    <w:rsid w:val="00A604D7"/>
    <w:rsid w:val="00AD37BA"/>
    <w:rsid w:val="00AD5039"/>
    <w:rsid w:val="00B01049"/>
    <w:rsid w:val="00B160E2"/>
    <w:rsid w:val="00B36CFE"/>
    <w:rsid w:val="00B63F5F"/>
    <w:rsid w:val="00B94E5D"/>
    <w:rsid w:val="00BF6875"/>
    <w:rsid w:val="00D54BD5"/>
    <w:rsid w:val="00ED62FF"/>
    <w:rsid w:val="00F04EA4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7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037DC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037DC2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rsid w:val="00037DC2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E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E5F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7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037DC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037DC2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rsid w:val="00037DC2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E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E5F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Зайцева</dc:creator>
  <cp:lastModifiedBy>Людмила</cp:lastModifiedBy>
  <cp:revision>2</cp:revision>
  <cp:lastPrinted>2019-02-27T12:48:00Z</cp:lastPrinted>
  <dcterms:created xsi:type="dcterms:W3CDTF">2019-03-02T17:43:00Z</dcterms:created>
  <dcterms:modified xsi:type="dcterms:W3CDTF">2019-03-02T17:43:00Z</dcterms:modified>
</cp:coreProperties>
</file>