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88" w:rsidRPr="00236C88" w:rsidRDefault="00236C88" w:rsidP="00236C8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88"/>
          <w:sz w:val="24"/>
          <w:szCs w:val="24"/>
          <w:lang w:eastAsia="ru-RU"/>
        </w:rPr>
      </w:pPr>
      <w:r w:rsidRPr="0023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основная общеобразовательная школа им. П.В. Алексахина с. Красные Ключи муниципального района </w:t>
      </w:r>
      <w:proofErr w:type="spellStart"/>
      <w:r w:rsidRPr="00236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23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236C88" w:rsidRDefault="00236C88" w:rsidP="00236C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AC5" w:rsidRDefault="00236C88" w:rsidP="00236C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C88">
        <w:rPr>
          <w:rFonts w:ascii="Times New Roman" w:hAnsi="Times New Roman" w:cs="Times New Roman"/>
          <w:b/>
          <w:sz w:val="32"/>
          <w:szCs w:val="32"/>
        </w:rPr>
        <w:t>Опись оборудования и инвентаря спортивного зала</w:t>
      </w:r>
    </w:p>
    <w:p w:rsidR="00236C88" w:rsidRDefault="00236C88" w:rsidP="00236C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спортплощадки ГБОУ ООШ с. Красные Ключи.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810"/>
        <w:gridCol w:w="3284"/>
        <w:gridCol w:w="1756"/>
        <w:gridCol w:w="1133"/>
        <w:gridCol w:w="2065"/>
        <w:gridCol w:w="1442"/>
      </w:tblGrid>
      <w:tr w:rsidR="00236C88" w:rsidRPr="006A7D03" w:rsidTr="00735B8E">
        <w:tc>
          <w:tcPr>
            <w:tcW w:w="810" w:type="dxa"/>
          </w:tcPr>
          <w:p w:rsidR="00236C88" w:rsidRPr="006A7D03" w:rsidRDefault="00236C88" w:rsidP="0023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6C88" w:rsidRPr="006A7D03" w:rsidRDefault="00236C88" w:rsidP="0023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4" w:type="dxa"/>
          </w:tcPr>
          <w:p w:rsidR="00236C88" w:rsidRPr="006A7D03" w:rsidRDefault="00236C88" w:rsidP="0023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36C88" w:rsidRPr="006A7D03" w:rsidRDefault="00236C88" w:rsidP="0023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3">
              <w:rPr>
                <w:rFonts w:ascii="Times New Roman" w:hAnsi="Times New Roman" w:cs="Times New Roman"/>
                <w:sz w:val="24"/>
                <w:szCs w:val="24"/>
              </w:rPr>
              <w:t>оборудования и</w:t>
            </w:r>
          </w:p>
          <w:p w:rsidR="00236C88" w:rsidRPr="006A7D03" w:rsidRDefault="00236C88" w:rsidP="0023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3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</w:p>
        </w:tc>
        <w:tc>
          <w:tcPr>
            <w:tcW w:w="1756" w:type="dxa"/>
          </w:tcPr>
          <w:p w:rsidR="00236C88" w:rsidRPr="006A7D03" w:rsidRDefault="00236C88" w:rsidP="0023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3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236C88" w:rsidRPr="006A7D03" w:rsidRDefault="00236C88" w:rsidP="0023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33" w:type="dxa"/>
          </w:tcPr>
          <w:p w:rsidR="00236C88" w:rsidRPr="006A7D03" w:rsidRDefault="00236C88" w:rsidP="0023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7D03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4E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D03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proofErr w:type="gramEnd"/>
          </w:p>
        </w:tc>
        <w:tc>
          <w:tcPr>
            <w:tcW w:w="2065" w:type="dxa"/>
          </w:tcPr>
          <w:p w:rsidR="00236C88" w:rsidRPr="006A7D03" w:rsidRDefault="00236C88" w:rsidP="0023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3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</w:tc>
        <w:tc>
          <w:tcPr>
            <w:tcW w:w="1442" w:type="dxa"/>
          </w:tcPr>
          <w:p w:rsidR="00236C88" w:rsidRPr="006A7D03" w:rsidRDefault="006A7D03" w:rsidP="0023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A7D03" w:rsidRPr="006A7D03" w:rsidTr="00735B8E">
        <w:tc>
          <w:tcPr>
            <w:tcW w:w="810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6A7D03" w:rsidRPr="004E1883" w:rsidRDefault="006A7D03" w:rsidP="006A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 xml:space="preserve">Щиты баскетбольные </w:t>
            </w:r>
          </w:p>
        </w:tc>
        <w:tc>
          <w:tcPr>
            <w:tcW w:w="1756" w:type="dxa"/>
          </w:tcPr>
          <w:p w:rsidR="006A7D03" w:rsidRDefault="006A7D03" w:rsidP="00735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6A7D0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03" w:rsidRPr="006A7D03" w:rsidTr="00735B8E">
        <w:tc>
          <w:tcPr>
            <w:tcW w:w="810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6A7D03" w:rsidRPr="004E1883" w:rsidRDefault="006A7D03" w:rsidP="006A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Баскетбольные кольца</w:t>
            </w:r>
          </w:p>
        </w:tc>
        <w:tc>
          <w:tcPr>
            <w:tcW w:w="1756" w:type="dxa"/>
          </w:tcPr>
          <w:p w:rsidR="006A7D0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6A7D0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03" w:rsidRPr="006A7D03" w:rsidTr="00735B8E">
        <w:tc>
          <w:tcPr>
            <w:tcW w:w="810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6A7D03" w:rsidRPr="004E1883" w:rsidRDefault="006A7D03" w:rsidP="006A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1756" w:type="dxa"/>
          </w:tcPr>
          <w:p w:rsidR="006A7D0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</w:tcPr>
          <w:p w:rsidR="006A7D0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03" w:rsidRPr="006A7D03" w:rsidTr="00735B8E">
        <w:tc>
          <w:tcPr>
            <w:tcW w:w="810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4" w:type="dxa"/>
          </w:tcPr>
          <w:p w:rsidR="006A7D03" w:rsidRPr="004E1883" w:rsidRDefault="006A7D03" w:rsidP="006A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Волейбольные стойки</w:t>
            </w:r>
          </w:p>
        </w:tc>
        <w:tc>
          <w:tcPr>
            <w:tcW w:w="1756" w:type="dxa"/>
          </w:tcPr>
          <w:p w:rsidR="006A7D0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Pr="004E1883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6A7D0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03" w:rsidRPr="006A7D03" w:rsidTr="00735B8E">
        <w:tc>
          <w:tcPr>
            <w:tcW w:w="810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4" w:type="dxa"/>
          </w:tcPr>
          <w:p w:rsidR="006A7D03" w:rsidRPr="004E1883" w:rsidRDefault="006A7D03" w:rsidP="006A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756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6A7D0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03" w:rsidRPr="006A7D03" w:rsidTr="00735B8E">
        <w:tc>
          <w:tcPr>
            <w:tcW w:w="810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4" w:type="dxa"/>
          </w:tcPr>
          <w:p w:rsidR="006A7D03" w:rsidRPr="004E1883" w:rsidRDefault="006A7D03" w:rsidP="006A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Скамейка деревянная</w:t>
            </w:r>
          </w:p>
        </w:tc>
        <w:tc>
          <w:tcPr>
            <w:tcW w:w="1756" w:type="dxa"/>
          </w:tcPr>
          <w:p w:rsidR="006A7D0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Pr="004E1883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6A7D0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03" w:rsidRPr="006A7D03" w:rsidTr="00735B8E">
        <w:tc>
          <w:tcPr>
            <w:tcW w:w="810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4" w:type="dxa"/>
          </w:tcPr>
          <w:p w:rsidR="006A7D03" w:rsidRPr="004E1883" w:rsidRDefault="00221E33" w:rsidP="006A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 гимнастический</w:t>
            </w:r>
          </w:p>
        </w:tc>
        <w:tc>
          <w:tcPr>
            <w:tcW w:w="1756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D0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6A7D0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03" w:rsidRPr="006A7D03" w:rsidTr="00735B8E">
        <w:tc>
          <w:tcPr>
            <w:tcW w:w="810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4" w:type="dxa"/>
          </w:tcPr>
          <w:p w:rsidR="006A7D03" w:rsidRPr="004E1883" w:rsidRDefault="00221E33" w:rsidP="006A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Конь гимнастический</w:t>
            </w:r>
          </w:p>
        </w:tc>
        <w:tc>
          <w:tcPr>
            <w:tcW w:w="1756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D0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6A7D0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03" w:rsidRPr="006A7D03" w:rsidTr="00735B8E">
        <w:tc>
          <w:tcPr>
            <w:tcW w:w="810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4" w:type="dxa"/>
          </w:tcPr>
          <w:p w:rsidR="006A7D03" w:rsidRPr="004E1883" w:rsidRDefault="00221E33" w:rsidP="006A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Мостик гимнастический</w:t>
            </w:r>
          </w:p>
        </w:tc>
        <w:tc>
          <w:tcPr>
            <w:tcW w:w="1756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D0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6A7D0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03" w:rsidRPr="006A7D03" w:rsidTr="00735B8E">
        <w:tc>
          <w:tcPr>
            <w:tcW w:w="810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4" w:type="dxa"/>
          </w:tcPr>
          <w:p w:rsidR="006A7D03" w:rsidRPr="004E1883" w:rsidRDefault="00221E33" w:rsidP="006A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футбольные</w:t>
            </w:r>
          </w:p>
        </w:tc>
        <w:tc>
          <w:tcPr>
            <w:tcW w:w="1756" w:type="dxa"/>
          </w:tcPr>
          <w:p w:rsidR="006A7D0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Pr="004E1883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D0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5" w:type="dxa"/>
          </w:tcPr>
          <w:p w:rsidR="006A7D0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03" w:rsidRPr="006A7D03" w:rsidTr="00735B8E">
        <w:tc>
          <w:tcPr>
            <w:tcW w:w="810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4" w:type="dxa"/>
          </w:tcPr>
          <w:p w:rsidR="006A7D03" w:rsidRPr="004E1883" w:rsidRDefault="00221E33" w:rsidP="006A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баскетбольные</w:t>
            </w:r>
          </w:p>
        </w:tc>
        <w:tc>
          <w:tcPr>
            <w:tcW w:w="1756" w:type="dxa"/>
          </w:tcPr>
          <w:p w:rsidR="006A7D0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Pr="004E1883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D0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5" w:type="dxa"/>
          </w:tcPr>
          <w:p w:rsidR="006A7D0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03" w:rsidRPr="006A7D03" w:rsidTr="00735B8E">
        <w:tc>
          <w:tcPr>
            <w:tcW w:w="810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4" w:type="dxa"/>
          </w:tcPr>
          <w:p w:rsidR="006A7D03" w:rsidRPr="004E1883" w:rsidRDefault="00221E33" w:rsidP="006A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волейбольные</w:t>
            </w:r>
          </w:p>
        </w:tc>
        <w:tc>
          <w:tcPr>
            <w:tcW w:w="1756" w:type="dxa"/>
          </w:tcPr>
          <w:p w:rsidR="006A7D0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Pr="004E1883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D0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5" w:type="dxa"/>
          </w:tcPr>
          <w:p w:rsidR="006A7D0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03" w:rsidRPr="006A7D03" w:rsidTr="00735B8E">
        <w:tc>
          <w:tcPr>
            <w:tcW w:w="810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84" w:type="dxa"/>
          </w:tcPr>
          <w:p w:rsidR="006A7D03" w:rsidRPr="004E1883" w:rsidRDefault="00221E33" w:rsidP="006A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игры в бадминтон</w:t>
            </w:r>
          </w:p>
        </w:tc>
        <w:tc>
          <w:tcPr>
            <w:tcW w:w="1756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D0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6A7D0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03" w:rsidRPr="006A7D03" w:rsidTr="00735B8E">
        <w:tc>
          <w:tcPr>
            <w:tcW w:w="810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4" w:type="dxa"/>
          </w:tcPr>
          <w:p w:rsidR="006A7D03" w:rsidRPr="004E1883" w:rsidRDefault="00221E33" w:rsidP="006A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игры в настольный теннис</w:t>
            </w:r>
          </w:p>
        </w:tc>
        <w:tc>
          <w:tcPr>
            <w:tcW w:w="1756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D0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6A7D0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03" w:rsidRPr="006A7D03" w:rsidTr="00735B8E">
        <w:tc>
          <w:tcPr>
            <w:tcW w:w="810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4" w:type="dxa"/>
          </w:tcPr>
          <w:p w:rsidR="006A7D03" w:rsidRPr="004E1883" w:rsidRDefault="00221E33" w:rsidP="006A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обручи гимнастические</w:t>
            </w:r>
          </w:p>
        </w:tc>
        <w:tc>
          <w:tcPr>
            <w:tcW w:w="1756" w:type="dxa"/>
          </w:tcPr>
          <w:p w:rsidR="006A7D0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Pr="004E1883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D0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5" w:type="dxa"/>
          </w:tcPr>
          <w:p w:rsidR="006A7D0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6A7D03" w:rsidRPr="004E1883" w:rsidRDefault="006A7D0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33" w:rsidRPr="006A7D03" w:rsidTr="00735B8E">
        <w:tc>
          <w:tcPr>
            <w:tcW w:w="810" w:type="dxa"/>
          </w:tcPr>
          <w:p w:rsidR="00221E3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4" w:type="dxa"/>
          </w:tcPr>
          <w:p w:rsidR="00221E33" w:rsidRPr="004E1883" w:rsidRDefault="00221E33" w:rsidP="006A7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мячи «прыгун»</w:t>
            </w:r>
          </w:p>
        </w:tc>
        <w:tc>
          <w:tcPr>
            <w:tcW w:w="1756" w:type="dxa"/>
          </w:tcPr>
          <w:p w:rsidR="00221E3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Pr="004E1883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21E3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</w:tcPr>
          <w:p w:rsidR="00221E3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221E3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33" w:rsidRPr="006A7D03" w:rsidTr="00735B8E">
        <w:tc>
          <w:tcPr>
            <w:tcW w:w="810" w:type="dxa"/>
          </w:tcPr>
          <w:p w:rsidR="00221E3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4" w:type="dxa"/>
          </w:tcPr>
          <w:p w:rsidR="00221E33" w:rsidRPr="004E1883" w:rsidRDefault="00D545BC" w:rsidP="006A7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коврики для гимнастики</w:t>
            </w:r>
          </w:p>
        </w:tc>
        <w:tc>
          <w:tcPr>
            <w:tcW w:w="1756" w:type="dxa"/>
          </w:tcPr>
          <w:p w:rsidR="00221E3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Pr="004E1883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21E33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5" w:type="dxa"/>
          </w:tcPr>
          <w:p w:rsidR="00221E3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221E3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33" w:rsidRPr="006A7D03" w:rsidTr="00735B8E">
        <w:tc>
          <w:tcPr>
            <w:tcW w:w="810" w:type="dxa"/>
          </w:tcPr>
          <w:p w:rsidR="00221E3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4" w:type="dxa"/>
          </w:tcPr>
          <w:p w:rsidR="00221E33" w:rsidRPr="004E1883" w:rsidRDefault="00D545BC" w:rsidP="006A7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756" w:type="dxa"/>
          </w:tcPr>
          <w:p w:rsidR="00221E3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Pr="004E1883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21E33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5" w:type="dxa"/>
          </w:tcPr>
          <w:p w:rsidR="00221E3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221E3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33" w:rsidRPr="006A7D03" w:rsidTr="00735B8E">
        <w:tc>
          <w:tcPr>
            <w:tcW w:w="810" w:type="dxa"/>
          </w:tcPr>
          <w:p w:rsidR="00221E3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4" w:type="dxa"/>
          </w:tcPr>
          <w:p w:rsidR="00221E33" w:rsidRPr="004E1883" w:rsidRDefault="00D545BC" w:rsidP="006A7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</w:t>
            </w:r>
          </w:p>
        </w:tc>
        <w:tc>
          <w:tcPr>
            <w:tcW w:w="1756" w:type="dxa"/>
          </w:tcPr>
          <w:p w:rsidR="00221E3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21E33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221E3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221E3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33" w:rsidRPr="006A7D03" w:rsidTr="00735B8E">
        <w:tc>
          <w:tcPr>
            <w:tcW w:w="810" w:type="dxa"/>
          </w:tcPr>
          <w:p w:rsidR="00221E3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4" w:type="dxa"/>
          </w:tcPr>
          <w:p w:rsidR="00221E33" w:rsidRPr="004E1883" w:rsidRDefault="00D545BC" w:rsidP="006A7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для прыжков в высоту</w:t>
            </w:r>
          </w:p>
        </w:tc>
        <w:tc>
          <w:tcPr>
            <w:tcW w:w="1756" w:type="dxa"/>
          </w:tcPr>
          <w:p w:rsidR="00221E3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21E33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221E33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221E33" w:rsidRPr="004E1883" w:rsidRDefault="00221E3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BC" w:rsidRPr="006A7D03" w:rsidTr="00735B8E">
        <w:tc>
          <w:tcPr>
            <w:tcW w:w="810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4" w:type="dxa"/>
          </w:tcPr>
          <w:p w:rsidR="00D545BC" w:rsidRPr="004E1883" w:rsidRDefault="00D545BC" w:rsidP="006A7D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</w:t>
            </w:r>
          </w:p>
        </w:tc>
        <w:tc>
          <w:tcPr>
            <w:tcW w:w="1756" w:type="dxa"/>
          </w:tcPr>
          <w:p w:rsidR="00D545BC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Pr="004E1883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  <w:tc>
          <w:tcPr>
            <w:tcW w:w="2065" w:type="dxa"/>
          </w:tcPr>
          <w:p w:rsidR="00D545BC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BC" w:rsidRPr="006A7D03" w:rsidTr="00735B8E">
        <w:tc>
          <w:tcPr>
            <w:tcW w:w="810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284" w:type="dxa"/>
          </w:tcPr>
          <w:p w:rsidR="00D545BC" w:rsidRPr="004E1883" w:rsidRDefault="00D545BC" w:rsidP="006A7D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ботинки</w:t>
            </w:r>
          </w:p>
        </w:tc>
        <w:tc>
          <w:tcPr>
            <w:tcW w:w="1756" w:type="dxa"/>
          </w:tcPr>
          <w:p w:rsidR="00D545BC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Pr="004E1883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  <w:tc>
          <w:tcPr>
            <w:tcW w:w="2065" w:type="dxa"/>
          </w:tcPr>
          <w:p w:rsidR="00D545BC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BC" w:rsidRPr="006A7D03" w:rsidTr="00735B8E">
        <w:tc>
          <w:tcPr>
            <w:tcW w:w="810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4" w:type="dxa"/>
          </w:tcPr>
          <w:p w:rsidR="00D545BC" w:rsidRPr="004E1883" w:rsidRDefault="00D545BC" w:rsidP="006A7D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палки</w:t>
            </w:r>
          </w:p>
        </w:tc>
        <w:tc>
          <w:tcPr>
            <w:tcW w:w="1756" w:type="dxa"/>
          </w:tcPr>
          <w:p w:rsidR="00D545BC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Pr="004E1883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  <w:tc>
          <w:tcPr>
            <w:tcW w:w="2065" w:type="dxa"/>
          </w:tcPr>
          <w:p w:rsidR="00D545BC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BC" w:rsidRPr="006A7D03" w:rsidTr="00735B8E">
        <w:tc>
          <w:tcPr>
            <w:tcW w:w="810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4" w:type="dxa"/>
          </w:tcPr>
          <w:p w:rsidR="00D545BC" w:rsidRPr="004E1883" w:rsidRDefault="00D545BC" w:rsidP="006A7D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1756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D545BC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BC" w:rsidRPr="006A7D03" w:rsidTr="00735B8E">
        <w:tc>
          <w:tcPr>
            <w:tcW w:w="810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4" w:type="dxa"/>
          </w:tcPr>
          <w:p w:rsidR="00D545BC" w:rsidRPr="004E1883" w:rsidRDefault="00D545BC" w:rsidP="006A7D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аптечка</w:t>
            </w:r>
          </w:p>
        </w:tc>
        <w:tc>
          <w:tcPr>
            <w:tcW w:w="1756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D545BC" w:rsidRPr="004E1883" w:rsidRDefault="00D545BC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442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BC" w:rsidRPr="006A7D03" w:rsidTr="00735B8E">
        <w:tc>
          <w:tcPr>
            <w:tcW w:w="810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4" w:type="dxa"/>
          </w:tcPr>
          <w:p w:rsidR="00D545BC" w:rsidRPr="004E1883" w:rsidRDefault="00D64741" w:rsidP="006A7D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тренажер для пресса</w:t>
            </w:r>
          </w:p>
        </w:tc>
        <w:tc>
          <w:tcPr>
            <w:tcW w:w="1756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45BC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D545BC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442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BC" w:rsidRPr="006A7D03" w:rsidTr="00735B8E">
        <w:tc>
          <w:tcPr>
            <w:tcW w:w="810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4" w:type="dxa"/>
          </w:tcPr>
          <w:p w:rsidR="00D545BC" w:rsidRPr="004E1883" w:rsidRDefault="00D64741" w:rsidP="006A7D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«гребная тяга»</w:t>
            </w:r>
          </w:p>
        </w:tc>
        <w:tc>
          <w:tcPr>
            <w:tcW w:w="1756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45BC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D545BC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442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BC" w:rsidRPr="006A7D03" w:rsidTr="00735B8E">
        <w:tc>
          <w:tcPr>
            <w:tcW w:w="810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4" w:type="dxa"/>
          </w:tcPr>
          <w:p w:rsidR="00D545BC" w:rsidRPr="004E1883" w:rsidRDefault="00D64741" w:rsidP="006A7D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«</w:t>
            </w:r>
            <w:proofErr w:type="spellStart"/>
            <w:r w:rsidRPr="004E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велостэп</w:t>
            </w:r>
            <w:proofErr w:type="spellEnd"/>
            <w:r w:rsidRPr="004E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56" w:type="dxa"/>
          </w:tcPr>
          <w:p w:rsidR="00D545BC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Pr="004E1883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45BC" w:rsidRPr="004E1883" w:rsidRDefault="00D64741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D545BC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442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BC" w:rsidRPr="006A7D03" w:rsidTr="00735B8E">
        <w:tc>
          <w:tcPr>
            <w:tcW w:w="810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4" w:type="dxa"/>
          </w:tcPr>
          <w:p w:rsidR="00D545BC" w:rsidRPr="004E1883" w:rsidRDefault="00D64741" w:rsidP="006A7D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«жим ногами»</w:t>
            </w:r>
          </w:p>
        </w:tc>
        <w:tc>
          <w:tcPr>
            <w:tcW w:w="1756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45BC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D545BC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442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BC" w:rsidRPr="006A7D03" w:rsidTr="00735B8E">
        <w:tc>
          <w:tcPr>
            <w:tcW w:w="810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4" w:type="dxa"/>
          </w:tcPr>
          <w:p w:rsidR="00D545BC" w:rsidRPr="004E1883" w:rsidRDefault="00D64741" w:rsidP="006A7D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«маятник, разведение ног»</w:t>
            </w:r>
          </w:p>
        </w:tc>
        <w:tc>
          <w:tcPr>
            <w:tcW w:w="1756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45BC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D545BC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442" w:type="dxa"/>
          </w:tcPr>
          <w:p w:rsidR="00D545BC" w:rsidRPr="004E1883" w:rsidRDefault="00D545BC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41" w:rsidRPr="006A7D03" w:rsidTr="00735B8E">
        <w:tc>
          <w:tcPr>
            <w:tcW w:w="810" w:type="dxa"/>
          </w:tcPr>
          <w:p w:rsidR="00D64741" w:rsidRPr="004E1883" w:rsidRDefault="00E422ED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4" w:type="dxa"/>
          </w:tcPr>
          <w:p w:rsidR="00D64741" w:rsidRPr="004E1883" w:rsidRDefault="00E422ED" w:rsidP="006A7D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«жим от груди»</w:t>
            </w:r>
          </w:p>
        </w:tc>
        <w:tc>
          <w:tcPr>
            <w:tcW w:w="1756" w:type="dxa"/>
          </w:tcPr>
          <w:p w:rsidR="00D64741" w:rsidRPr="004E1883" w:rsidRDefault="00D64741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64741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D64741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442" w:type="dxa"/>
          </w:tcPr>
          <w:p w:rsidR="00D64741" w:rsidRPr="004E1883" w:rsidRDefault="00D64741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ED" w:rsidRPr="006A7D03" w:rsidTr="00735B8E">
        <w:tc>
          <w:tcPr>
            <w:tcW w:w="810" w:type="dxa"/>
          </w:tcPr>
          <w:p w:rsidR="00E422ED" w:rsidRPr="004E1883" w:rsidRDefault="00E422ED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4" w:type="dxa"/>
          </w:tcPr>
          <w:p w:rsidR="00E422ED" w:rsidRPr="004E1883" w:rsidRDefault="00E422ED" w:rsidP="006A7D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«жим сверху»</w:t>
            </w:r>
          </w:p>
        </w:tc>
        <w:tc>
          <w:tcPr>
            <w:tcW w:w="1756" w:type="dxa"/>
          </w:tcPr>
          <w:p w:rsidR="00E422ED" w:rsidRPr="004E1883" w:rsidRDefault="00E422ED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422ED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E422ED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442" w:type="dxa"/>
          </w:tcPr>
          <w:p w:rsidR="00E422ED" w:rsidRPr="004E1883" w:rsidRDefault="00E422ED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ED" w:rsidRPr="006A7D03" w:rsidTr="00735B8E">
        <w:tc>
          <w:tcPr>
            <w:tcW w:w="810" w:type="dxa"/>
          </w:tcPr>
          <w:p w:rsidR="00E422ED" w:rsidRPr="004E1883" w:rsidRDefault="00E422ED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84" w:type="dxa"/>
          </w:tcPr>
          <w:p w:rsidR="00E422ED" w:rsidRPr="004E1883" w:rsidRDefault="00E422ED" w:rsidP="006A7D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«разно уровневая перекладина»</w:t>
            </w:r>
          </w:p>
        </w:tc>
        <w:tc>
          <w:tcPr>
            <w:tcW w:w="1756" w:type="dxa"/>
          </w:tcPr>
          <w:p w:rsidR="00E422ED" w:rsidRPr="004E1883" w:rsidRDefault="00E422ED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422ED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E422ED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442" w:type="dxa"/>
          </w:tcPr>
          <w:p w:rsidR="00E422ED" w:rsidRPr="004E1883" w:rsidRDefault="00E422ED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ED" w:rsidRPr="006A7D03" w:rsidTr="00735B8E">
        <w:tc>
          <w:tcPr>
            <w:tcW w:w="810" w:type="dxa"/>
          </w:tcPr>
          <w:p w:rsidR="00E422ED" w:rsidRPr="004E1883" w:rsidRDefault="00E422ED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84" w:type="dxa"/>
          </w:tcPr>
          <w:p w:rsidR="00E422ED" w:rsidRPr="004E1883" w:rsidRDefault="004E1883" w:rsidP="006A7D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тренажер</w:t>
            </w:r>
            <w:r w:rsidRPr="004E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«перекладина высокая»</w:t>
            </w:r>
          </w:p>
        </w:tc>
        <w:tc>
          <w:tcPr>
            <w:tcW w:w="1756" w:type="dxa"/>
          </w:tcPr>
          <w:p w:rsidR="00E422ED" w:rsidRPr="004E1883" w:rsidRDefault="00E422ED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422ED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E422ED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442" w:type="dxa"/>
          </w:tcPr>
          <w:p w:rsidR="00E422ED" w:rsidRPr="004E1883" w:rsidRDefault="00E422ED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ED" w:rsidRPr="006A7D03" w:rsidTr="00735B8E">
        <w:tc>
          <w:tcPr>
            <w:tcW w:w="810" w:type="dxa"/>
          </w:tcPr>
          <w:p w:rsidR="00E422ED" w:rsidRPr="004E1883" w:rsidRDefault="00E422ED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84" w:type="dxa"/>
          </w:tcPr>
          <w:p w:rsidR="00E422ED" w:rsidRPr="004E1883" w:rsidRDefault="004E1883" w:rsidP="006A7D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качающееся бревно</w:t>
            </w:r>
          </w:p>
        </w:tc>
        <w:tc>
          <w:tcPr>
            <w:tcW w:w="1756" w:type="dxa"/>
          </w:tcPr>
          <w:p w:rsidR="00E422ED" w:rsidRPr="004E1883" w:rsidRDefault="00E422ED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422ED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E422ED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442" w:type="dxa"/>
          </w:tcPr>
          <w:p w:rsidR="00E422ED" w:rsidRPr="004E1883" w:rsidRDefault="00E422ED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ED" w:rsidRPr="006A7D03" w:rsidTr="00735B8E">
        <w:tc>
          <w:tcPr>
            <w:tcW w:w="810" w:type="dxa"/>
          </w:tcPr>
          <w:p w:rsidR="00E422ED" w:rsidRPr="004E1883" w:rsidRDefault="00E422ED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84" w:type="dxa"/>
          </w:tcPr>
          <w:p w:rsidR="00E422ED" w:rsidRPr="004E1883" w:rsidRDefault="004E1883" w:rsidP="006A7D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рукоход</w:t>
            </w:r>
            <w:proofErr w:type="spellEnd"/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металлический</w:t>
            </w:r>
          </w:p>
        </w:tc>
        <w:tc>
          <w:tcPr>
            <w:tcW w:w="1756" w:type="dxa"/>
          </w:tcPr>
          <w:p w:rsidR="00E422ED" w:rsidRPr="004E1883" w:rsidRDefault="00E422ED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422ED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E422ED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442" w:type="dxa"/>
          </w:tcPr>
          <w:p w:rsidR="00E422ED" w:rsidRPr="004E1883" w:rsidRDefault="00E422ED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83" w:rsidRPr="006A7D03" w:rsidTr="00735B8E">
        <w:tc>
          <w:tcPr>
            <w:tcW w:w="810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84" w:type="dxa"/>
          </w:tcPr>
          <w:p w:rsidR="004E1883" w:rsidRPr="004E1883" w:rsidRDefault="004E1883" w:rsidP="006A7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параллельные брусья металлические</w:t>
            </w:r>
          </w:p>
        </w:tc>
        <w:tc>
          <w:tcPr>
            <w:tcW w:w="1756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4E1883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442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83" w:rsidRPr="006A7D03" w:rsidTr="00735B8E">
        <w:tc>
          <w:tcPr>
            <w:tcW w:w="810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4" w:type="dxa"/>
          </w:tcPr>
          <w:p w:rsidR="004E1883" w:rsidRPr="004E1883" w:rsidRDefault="004E1883" w:rsidP="006A7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тоннель металлический</w:t>
            </w:r>
          </w:p>
        </w:tc>
        <w:tc>
          <w:tcPr>
            <w:tcW w:w="1756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4E1883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442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83" w:rsidRPr="006A7D03" w:rsidTr="00735B8E">
        <w:tc>
          <w:tcPr>
            <w:tcW w:w="810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84" w:type="dxa"/>
          </w:tcPr>
          <w:p w:rsidR="004E1883" w:rsidRPr="004E1883" w:rsidRDefault="004E1883" w:rsidP="006A7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eastAsia="Calibri" w:hAnsi="Times New Roman" w:cs="Times New Roman"/>
                <w:sz w:val="28"/>
                <w:szCs w:val="28"/>
              </w:rPr>
              <w:t>ворота футбольные</w:t>
            </w:r>
          </w:p>
        </w:tc>
        <w:tc>
          <w:tcPr>
            <w:tcW w:w="1756" w:type="dxa"/>
          </w:tcPr>
          <w:p w:rsid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8E" w:rsidRPr="004E1883" w:rsidRDefault="00735B8E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4E1883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83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442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83" w:rsidRPr="006A7D03" w:rsidTr="00735B8E">
        <w:tc>
          <w:tcPr>
            <w:tcW w:w="810" w:type="dxa"/>
          </w:tcPr>
          <w:p w:rsidR="004E1883" w:rsidRPr="004E1883" w:rsidRDefault="00423196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84" w:type="dxa"/>
          </w:tcPr>
          <w:p w:rsidR="004E1883" w:rsidRPr="004E1883" w:rsidRDefault="00423196" w:rsidP="006A7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гимнастический мат</w:t>
            </w:r>
          </w:p>
        </w:tc>
        <w:tc>
          <w:tcPr>
            <w:tcW w:w="1756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E1883" w:rsidRPr="004E1883" w:rsidRDefault="00423196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065" w:type="dxa"/>
          </w:tcPr>
          <w:p w:rsidR="004E1883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83" w:rsidRPr="006A7D03" w:rsidTr="00735B8E">
        <w:tc>
          <w:tcPr>
            <w:tcW w:w="810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4E1883" w:rsidRPr="004E1883" w:rsidRDefault="004E1883" w:rsidP="006A7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4E1883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83" w:rsidRPr="006A7D03" w:rsidTr="00735B8E">
        <w:tc>
          <w:tcPr>
            <w:tcW w:w="810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4E1883" w:rsidRPr="004E1883" w:rsidRDefault="004E1883" w:rsidP="006A7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4E1883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83" w:rsidRPr="006A7D03" w:rsidTr="00735B8E">
        <w:tc>
          <w:tcPr>
            <w:tcW w:w="810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4E1883" w:rsidRPr="004E1883" w:rsidRDefault="004E1883" w:rsidP="006A7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4E1883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83" w:rsidRPr="006A7D03" w:rsidTr="00735B8E">
        <w:tc>
          <w:tcPr>
            <w:tcW w:w="810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4E1883" w:rsidRPr="004E1883" w:rsidRDefault="004E1883" w:rsidP="006A7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4E1883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83" w:rsidRPr="006A7D03" w:rsidTr="00735B8E">
        <w:tc>
          <w:tcPr>
            <w:tcW w:w="810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4E1883" w:rsidRPr="004E1883" w:rsidRDefault="004E1883" w:rsidP="006A7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4E1883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83" w:rsidRPr="006A7D03" w:rsidTr="00735B8E">
        <w:tc>
          <w:tcPr>
            <w:tcW w:w="810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4E1883" w:rsidRPr="004E1883" w:rsidRDefault="004E1883" w:rsidP="006A7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4E1883" w:rsidRPr="004E1883" w:rsidRDefault="004E1883" w:rsidP="006A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E1883" w:rsidRPr="004E1883" w:rsidRDefault="004E1883" w:rsidP="00236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C88" w:rsidRDefault="00236C88" w:rsidP="00236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83" w:rsidRDefault="004E1883" w:rsidP="00236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83" w:rsidRPr="004E1883" w:rsidRDefault="004E1883" w:rsidP="00236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r w:rsidRPr="004E1883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4E1883">
        <w:rPr>
          <w:rFonts w:ascii="Times New Roman" w:hAnsi="Times New Roman" w:cs="Times New Roman"/>
          <w:sz w:val="28"/>
          <w:szCs w:val="28"/>
        </w:rPr>
        <w:t xml:space="preserve">          Горячев О.А.</w:t>
      </w:r>
    </w:p>
    <w:sectPr w:rsidR="004E1883" w:rsidRPr="004E1883" w:rsidSect="00236C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88"/>
    <w:rsid w:val="00221E33"/>
    <w:rsid w:val="00236C88"/>
    <w:rsid w:val="00302AC5"/>
    <w:rsid w:val="00423196"/>
    <w:rsid w:val="004E1883"/>
    <w:rsid w:val="006A7D03"/>
    <w:rsid w:val="00735B8E"/>
    <w:rsid w:val="007676FC"/>
    <w:rsid w:val="00D545BC"/>
    <w:rsid w:val="00D64741"/>
    <w:rsid w:val="00E4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0D569-843D-4A3B-A453-3FCBB721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2019-06-06T06:03:00Z</dcterms:created>
  <dcterms:modified xsi:type="dcterms:W3CDTF">2019-06-07T10:21:00Z</dcterms:modified>
</cp:coreProperties>
</file>