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F1" w:rsidRPr="00EF6A65" w:rsidRDefault="000579F1" w:rsidP="000579F1">
      <w:pPr>
        <w:jc w:val="center"/>
        <w:rPr>
          <w:b/>
          <w:sz w:val="28"/>
          <w:szCs w:val="28"/>
        </w:rPr>
      </w:pPr>
      <w:r w:rsidRPr="00EF6A65">
        <w:rPr>
          <w:b/>
          <w:sz w:val="28"/>
          <w:szCs w:val="28"/>
        </w:rPr>
        <w:t xml:space="preserve">Информация о педагогических работниках (включая совместителей), </w:t>
      </w:r>
    </w:p>
    <w:p w:rsidR="000579F1" w:rsidRPr="00EF6A65" w:rsidRDefault="000579F1" w:rsidP="000579F1">
      <w:pPr>
        <w:jc w:val="center"/>
        <w:rPr>
          <w:b/>
          <w:sz w:val="28"/>
          <w:szCs w:val="28"/>
        </w:rPr>
      </w:pPr>
      <w:proofErr w:type="gramStart"/>
      <w:r w:rsidRPr="00EF6A65">
        <w:rPr>
          <w:b/>
          <w:sz w:val="28"/>
          <w:szCs w:val="28"/>
        </w:rPr>
        <w:t>име</w:t>
      </w:r>
      <w:r w:rsidR="00EF1CA7">
        <w:rPr>
          <w:b/>
          <w:sz w:val="28"/>
          <w:szCs w:val="28"/>
        </w:rPr>
        <w:t>ющих</w:t>
      </w:r>
      <w:proofErr w:type="gramEnd"/>
      <w:r w:rsidR="00EF1CA7">
        <w:rPr>
          <w:b/>
          <w:sz w:val="28"/>
          <w:szCs w:val="28"/>
        </w:rPr>
        <w:t xml:space="preserve"> квалификационные категории и</w:t>
      </w:r>
      <w:r w:rsidR="00805390">
        <w:rPr>
          <w:b/>
          <w:sz w:val="28"/>
          <w:szCs w:val="28"/>
        </w:rPr>
        <w:t xml:space="preserve"> прощедших</w:t>
      </w:r>
      <w:r w:rsidR="00EF1CA7">
        <w:rPr>
          <w:b/>
          <w:sz w:val="28"/>
          <w:szCs w:val="28"/>
        </w:rPr>
        <w:t xml:space="preserve"> курсы повышения квалификации</w:t>
      </w:r>
    </w:p>
    <w:p w:rsidR="000579F1" w:rsidRPr="00EF6A65" w:rsidRDefault="000579F1" w:rsidP="000579F1">
      <w:pPr>
        <w:jc w:val="center"/>
        <w:rPr>
          <w:sz w:val="28"/>
          <w:szCs w:val="28"/>
        </w:rPr>
      </w:pPr>
    </w:p>
    <w:p w:rsidR="000579F1" w:rsidRPr="00EF6A65" w:rsidRDefault="000579F1" w:rsidP="00057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ГБОУ ООШ с. Красные Ключи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0579F1" w:rsidRPr="00EF6A65" w:rsidRDefault="000579F1" w:rsidP="000579F1">
      <w:pPr>
        <w:jc w:val="center"/>
        <w:rPr>
          <w:sz w:val="28"/>
          <w:szCs w:val="28"/>
        </w:rPr>
      </w:pPr>
      <w:r w:rsidRPr="00EF6A65">
        <w:rPr>
          <w:sz w:val="28"/>
          <w:szCs w:val="28"/>
        </w:rPr>
        <w:t xml:space="preserve">(наименование </w:t>
      </w:r>
      <w:bookmarkStart w:id="0" w:name="_GoBack"/>
      <w:bookmarkEnd w:id="0"/>
      <w:r>
        <w:rPr>
          <w:sz w:val="28"/>
          <w:szCs w:val="28"/>
        </w:rPr>
        <w:t>ОО</w:t>
      </w:r>
      <w:r w:rsidRPr="00EF6A65">
        <w:rPr>
          <w:sz w:val="28"/>
          <w:szCs w:val="28"/>
        </w:rPr>
        <w:t xml:space="preserve">) </w:t>
      </w:r>
    </w:p>
    <w:p w:rsidR="000579F1" w:rsidRPr="00EF6A65" w:rsidRDefault="000579F1" w:rsidP="000579F1">
      <w:pPr>
        <w:jc w:val="center"/>
        <w:rPr>
          <w:sz w:val="28"/>
          <w:szCs w:val="28"/>
        </w:rPr>
      </w:pPr>
    </w:p>
    <w:p w:rsidR="000579F1" w:rsidRPr="00EF6A65" w:rsidRDefault="000579F1" w:rsidP="000579F1">
      <w:pPr>
        <w:jc w:val="center"/>
        <w:rPr>
          <w:sz w:val="28"/>
          <w:szCs w:val="28"/>
        </w:rPr>
      </w:pPr>
    </w:p>
    <w:p w:rsidR="000579F1" w:rsidRPr="00EF6A65" w:rsidRDefault="000579F1" w:rsidP="000579F1">
      <w:pPr>
        <w:rPr>
          <w:sz w:val="28"/>
          <w:szCs w:val="28"/>
        </w:rPr>
      </w:pPr>
      <w:r w:rsidRPr="00EF6A65">
        <w:rPr>
          <w:sz w:val="28"/>
          <w:szCs w:val="28"/>
        </w:rPr>
        <w:t>Всего педагогических работников (включая совместителей) __</w:t>
      </w:r>
      <w:r w:rsidR="00805390">
        <w:rPr>
          <w:sz w:val="28"/>
          <w:szCs w:val="28"/>
        </w:rPr>
        <w:t>16</w:t>
      </w:r>
      <w:r w:rsidRPr="00EF6A65">
        <w:rPr>
          <w:sz w:val="28"/>
          <w:szCs w:val="28"/>
        </w:rPr>
        <w:t>______.</w:t>
      </w:r>
    </w:p>
    <w:p w:rsidR="000579F1" w:rsidRPr="00EF6A65" w:rsidRDefault="000579F1" w:rsidP="000579F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64"/>
        <w:gridCol w:w="2219"/>
        <w:gridCol w:w="3110"/>
        <w:gridCol w:w="3033"/>
        <w:gridCol w:w="2912"/>
      </w:tblGrid>
      <w:tr w:rsidR="00753BE7" w:rsidRPr="0008211F" w:rsidTr="00753BE7">
        <w:trPr>
          <w:jc w:val="center"/>
        </w:trPr>
        <w:tc>
          <w:tcPr>
            <w:tcW w:w="548" w:type="dxa"/>
          </w:tcPr>
          <w:p w:rsidR="00753BE7" w:rsidRPr="0008211F" w:rsidRDefault="00753BE7" w:rsidP="00D812F0">
            <w:pPr>
              <w:jc w:val="center"/>
              <w:rPr>
                <w:b/>
                <w:sz w:val="28"/>
                <w:szCs w:val="28"/>
              </w:rPr>
            </w:pPr>
            <w:r w:rsidRPr="000821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64" w:type="dxa"/>
          </w:tcPr>
          <w:p w:rsidR="00753BE7" w:rsidRPr="0008211F" w:rsidRDefault="00753BE7" w:rsidP="00D812F0">
            <w:pPr>
              <w:jc w:val="center"/>
              <w:rPr>
                <w:b/>
                <w:sz w:val="28"/>
                <w:szCs w:val="28"/>
              </w:rPr>
            </w:pPr>
            <w:r w:rsidRPr="0008211F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219" w:type="dxa"/>
          </w:tcPr>
          <w:p w:rsidR="00753BE7" w:rsidRDefault="00EF1CA7" w:rsidP="00D81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Занимаемая</w:t>
            </w:r>
          </w:p>
          <w:p w:rsidR="00EF1CA7" w:rsidRPr="0008211F" w:rsidRDefault="00EF1CA7" w:rsidP="00D81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10" w:type="dxa"/>
          </w:tcPr>
          <w:p w:rsidR="00753BE7" w:rsidRPr="0008211F" w:rsidRDefault="00753BE7" w:rsidP="00D812F0">
            <w:pPr>
              <w:jc w:val="center"/>
              <w:rPr>
                <w:b/>
                <w:sz w:val="28"/>
                <w:szCs w:val="28"/>
              </w:rPr>
            </w:pPr>
            <w:r w:rsidRPr="0008211F">
              <w:rPr>
                <w:b/>
                <w:sz w:val="28"/>
                <w:szCs w:val="28"/>
              </w:rPr>
              <w:t>Дата присвоения квалификационной категории</w:t>
            </w:r>
          </w:p>
        </w:tc>
        <w:tc>
          <w:tcPr>
            <w:tcW w:w="3033" w:type="dxa"/>
          </w:tcPr>
          <w:p w:rsidR="00753BE7" w:rsidRPr="0008211F" w:rsidRDefault="00753BE7" w:rsidP="00D812F0">
            <w:pPr>
              <w:jc w:val="center"/>
              <w:rPr>
                <w:b/>
                <w:sz w:val="28"/>
                <w:szCs w:val="28"/>
              </w:rPr>
            </w:pPr>
            <w:r w:rsidRPr="0008211F">
              <w:rPr>
                <w:b/>
                <w:sz w:val="28"/>
                <w:szCs w:val="28"/>
              </w:rPr>
              <w:t>Присвоенная квалификационная категория (высшая, первая, вторая)</w:t>
            </w:r>
          </w:p>
        </w:tc>
        <w:tc>
          <w:tcPr>
            <w:tcW w:w="2912" w:type="dxa"/>
          </w:tcPr>
          <w:p w:rsidR="00753BE7" w:rsidRPr="0008211F" w:rsidRDefault="00753BE7" w:rsidP="00D81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753BE7" w:rsidRPr="0008211F" w:rsidTr="00753BE7">
        <w:trPr>
          <w:jc w:val="center"/>
        </w:trPr>
        <w:tc>
          <w:tcPr>
            <w:tcW w:w="548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4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Трондина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219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учитель </w:t>
            </w:r>
          </w:p>
        </w:tc>
        <w:tc>
          <w:tcPr>
            <w:tcW w:w="3110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3033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912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ИОЧ, 2018г.</w:t>
            </w:r>
          </w:p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Гос. зад 2016</w:t>
            </w:r>
          </w:p>
        </w:tc>
      </w:tr>
      <w:tr w:rsidR="000D6BB7" w:rsidRPr="0008211F" w:rsidTr="00714D90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7" w:rsidRDefault="00EF1CA7" w:rsidP="0071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6B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7" w:rsidRDefault="000D6BB7" w:rsidP="00714D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Бережкова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Сайделовна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7" w:rsidRDefault="000D6BB7" w:rsidP="0071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7" w:rsidRDefault="000D6BB7" w:rsidP="0071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7" w:rsidRDefault="000D6BB7" w:rsidP="0071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7" w:rsidRDefault="000D6BB7" w:rsidP="0071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2018г.</w:t>
            </w:r>
          </w:p>
        </w:tc>
      </w:tr>
      <w:tr w:rsidR="00EF1CA7" w:rsidRPr="0008211F" w:rsidTr="00714D90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7" w:rsidRDefault="00EF1CA7" w:rsidP="0071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7" w:rsidRDefault="00EF1CA7" w:rsidP="00714D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Бурмакова</w:t>
            </w:r>
            <w:proofErr w:type="spellEnd"/>
            <w:r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7" w:rsidRDefault="00EF1CA7" w:rsidP="0071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7" w:rsidRDefault="00EF1CA7" w:rsidP="0071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7" w:rsidRDefault="00EF1CA7" w:rsidP="0071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7" w:rsidRDefault="00EF1CA7" w:rsidP="0071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</w:tr>
      <w:tr w:rsidR="000D6BB7" w:rsidRPr="0008211F" w:rsidTr="0066002E">
        <w:trPr>
          <w:jc w:val="center"/>
        </w:trPr>
        <w:tc>
          <w:tcPr>
            <w:tcW w:w="548" w:type="dxa"/>
          </w:tcPr>
          <w:p w:rsidR="000D6BB7" w:rsidRPr="0008211F" w:rsidRDefault="00EF1CA7" w:rsidP="00660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4" w:type="dxa"/>
          </w:tcPr>
          <w:p w:rsidR="000D6BB7" w:rsidRPr="0008211F" w:rsidRDefault="000D6BB7" w:rsidP="00660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Волгина Нина Дмитриевна</w:t>
            </w:r>
          </w:p>
        </w:tc>
        <w:tc>
          <w:tcPr>
            <w:tcW w:w="2219" w:type="dxa"/>
          </w:tcPr>
          <w:p w:rsidR="000D6BB7" w:rsidRDefault="000D6BB7" w:rsidP="00660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3110" w:type="dxa"/>
          </w:tcPr>
          <w:p w:rsidR="000D6BB7" w:rsidRPr="0008211F" w:rsidRDefault="000D6BB7" w:rsidP="00660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12.05.2015</w:t>
            </w:r>
          </w:p>
        </w:tc>
        <w:tc>
          <w:tcPr>
            <w:tcW w:w="3033" w:type="dxa"/>
          </w:tcPr>
          <w:p w:rsidR="000D6BB7" w:rsidRPr="0008211F" w:rsidRDefault="000D6BB7" w:rsidP="00660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12" w:type="dxa"/>
          </w:tcPr>
          <w:p w:rsidR="000D6BB7" w:rsidRDefault="000D6BB7" w:rsidP="00660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ИОЧ, 2016 г.</w:t>
            </w:r>
          </w:p>
        </w:tc>
      </w:tr>
      <w:tr w:rsidR="000D6BB7" w:rsidRPr="0008211F" w:rsidTr="00083A57">
        <w:trPr>
          <w:jc w:val="center"/>
        </w:trPr>
        <w:tc>
          <w:tcPr>
            <w:tcW w:w="548" w:type="dxa"/>
          </w:tcPr>
          <w:p w:rsidR="000D6BB7" w:rsidRPr="0008211F" w:rsidRDefault="00EF1CA7" w:rsidP="0008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64" w:type="dxa"/>
          </w:tcPr>
          <w:p w:rsidR="000D6BB7" w:rsidRPr="0008211F" w:rsidRDefault="000D6BB7" w:rsidP="0008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Татьяна Ивановна</w:t>
            </w:r>
          </w:p>
        </w:tc>
        <w:tc>
          <w:tcPr>
            <w:tcW w:w="2219" w:type="dxa"/>
          </w:tcPr>
          <w:p w:rsidR="000D6BB7" w:rsidRDefault="000D6BB7" w:rsidP="0008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110" w:type="dxa"/>
          </w:tcPr>
          <w:p w:rsidR="000D6BB7" w:rsidRPr="0008211F" w:rsidRDefault="000D6BB7" w:rsidP="0008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26.11.2015</w:t>
            </w:r>
          </w:p>
        </w:tc>
        <w:tc>
          <w:tcPr>
            <w:tcW w:w="3033" w:type="dxa"/>
          </w:tcPr>
          <w:p w:rsidR="000D6BB7" w:rsidRPr="0008211F" w:rsidRDefault="000D6BB7" w:rsidP="0008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12" w:type="dxa"/>
          </w:tcPr>
          <w:p w:rsidR="000D6BB7" w:rsidRDefault="000D6BB7" w:rsidP="0008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ИОЧ,2019г.</w:t>
            </w:r>
          </w:p>
        </w:tc>
      </w:tr>
      <w:tr w:rsidR="000D6BB7" w:rsidRPr="0008211F" w:rsidTr="00E57C42">
        <w:trPr>
          <w:jc w:val="center"/>
        </w:trPr>
        <w:tc>
          <w:tcPr>
            <w:tcW w:w="548" w:type="dxa"/>
          </w:tcPr>
          <w:p w:rsidR="000D6BB7" w:rsidRPr="0008211F" w:rsidRDefault="00EF1CA7" w:rsidP="00E5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64" w:type="dxa"/>
          </w:tcPr>
          <w:p w:rsidR="000D6BB7" w:rsidRPr="0008211F" w:rsidRDefault="000D6BB7" w:rsidP="00E5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Олег Анатольевич</w:t>
            </w:r>
          </w:p>
        </w:tc>
        <w:tc>
          <w:tcPr>
            <w:tcW w:w="2219" w:type="dxa"/>
          </w:tcPr>
          <w:p w:rsidR="000D6BB7" w:rsidRDefault="000D6BB7" w:rsidP="00E5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110" w:type="dxa"/>
          </w:tcPr>
          <w:p w:rsidR="000D6BB7" w:rsidRPr="0008211F" w:rsidRDefault="000D6BB7" w:rsidP="00E5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13.11.2014</w:t>
            </w:r>
          </w:p>
        </w:tc>
        <w:tc>
          <w:tcPr>
            <w:tcW w:w="3033" w:type="dxa"/>
          </w:tcPr>
          <w:p w:rsidR="000D6BB7" w:rsidRPr="0008211F" w:rsidRDefault="000D6BB7" w:rsidP="00E5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912" w:type="dxa"/>
          </w:tcPr>
          <w:p w:rsidR="000D6BB7" w:rsidRDefault="000D6BB7" w:rsidP="00E5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ИОЧ, 2018г.</w:t>
            </w:r>
          </w:p>
        </w:tc>
      </w:tr>
      <w:tr w:rsidR="000D6BB7" w:rsidRPr="0008211F" w:rsidTr="002D25B3">
        <w:trPr>
          <w:jc w:val="center"/>
        </w:trPr>
        <w:tc>
          <w:tcPr>
            <w:tcW w:w="548" w:type="dxa"/>
          </w:tcPr>
          <w:p w:rsidR="000D6BB7" w:rsidRDefault="00EF1CA7" w:rsidP="002D2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64" w:type="dxa"/>
          </w:tcPr>
          <w:p w:rsidR="000D6BB7" w:rsidRDefault="000D6BB7" w:rsidP="002D2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Инна Геннадьевна</w:t>
            </w:r>
          </w:p>
        </w:tc>
        <w:tc>
          <w:tcPr>
            <w:tcW w:w="2219" w:type="dxa"/>
          </w:tcPr>
          <w:p w:rsidR="000D6BB7" w:rsidRDefault="000D6BB7" w:rsidP="002D2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110" w:type="dxa"/>
          </w:tcPr>
          <w:p w:rsidR="000D6BB7" w:rsidRPr="00753BE7" w:rsidRDefault="000D6BB7" w:rsidP="002D25B3">
            <w:pPr>
              <w:jc w:val="center"/>
              <w:rPr>
                <w:sz w:val="28"/>
                <w:szCs w:val="28"/>
              </w:rPr>
            </w:pPr>
            <w:r w:rsidRPr="00753BE7">
              <w:rPr>
                <w:sz w:val="28"/>
                <w:szCs w:val="28"/>
              </w:rPr>
              <w:t>27.12.18</w:t>
            </w:r>
          </w:p>
        </w:tc>
        <w:tc>
          <w:tcPr>
            <w:tcW w:w="3033" w:type="dxa"/>
          </w:tcPr>
          <w:p w:rsidR="000D6BB7" w:rsidRPr="0008211F" w:rsidRDefault="000D6BB7" w:rsidP="002D2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912" w:type="dxa"/>
          </w:tcPr>
          <w:p w:rsidR="000D6BB7" w:rsidRDefault="000D6BB7" w:rsidP="002D2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2016г.</w:t>
            </w:r>
          </w:p>
          <w:p w:rsidR="000D6BB7" w:rsidRDefault="000D6BB7" w:rsidP="002D2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2016г.</w:t>
            </w:r>
          </w:p>
        </w:tc>
      </w:tr>
      <w:tr w:rsidR="00EF1CA7" w:rsidRPr="0008211F" w:rsidTr="00FC7B52">
        <w:trPr>
          <w:jc w:val="center"/>
        </w:trPr>
        <w:tc>
          <w:tcPr>
            <w:tcW w:w="548" w:type="dxa"/>
          </w:tcPr>
          <w:p w:rsidR="00EF1CA7" w:rsidRPr="0008211F" w:rsidRDefault="00EF1CA7" w:rsidP="00FC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64" w:type="dxa"/>
          </w:tcPr>
          <w:p w:rsidR="00EF1CA7" w:rsidRPr="0008211F" w:rsidRDefault="00EF1CA7" w:rsidP="00FC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Емельянова Анна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19" w:type="dxa"/>
          </w:tcPr>
          <w:p w:rsidR="00EF1CA7" w:rsidRDefault="00EF1CA7" w:rsidP="00FC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</w:t>
            </w:r>
          </w:p>
        </w:tc>
        <w:tc>
          <w:tcPr>
            <w:tcW w:w="3110" w:type="dxa"/>
          </w:tcPr>
          <w:p w:rsidR="00EF1CA7" w:rsidRPr="0008211F" w:rsidRDefault="00EF1CA7" w:rsidP="00FC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26.11.2015</w:t>
            </w:r>
          </w:p>
        </w:tc>
        <w:tc>
          <w:tcPr>
            <w:tcW w:w="3033" w:type="dxa"/>
          </w:tcPr>
          <w:p w:rsidR="00EF1CA7" w:rsidRPr="0008211F" w:rsidRDefault="00EF1CA7" w:rsidP="00FC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2912" w:type="dxa"/>
          </w:tcPr>
          <w:p w:rsidR="00EF1CA7" w:rsidRDefault="00EF1CA7" w:rsidP="00FC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ИОЧ, 2019г.</w:t>
            </w:r>
          </w:p>
        </w:tc>
      </w:tr>
      <w:tr w:rsidR="00753BE7" w:rsidRPr="0008211F" w:rsidTr="00753BE7">
        <w:trPr>
          <w:jc w:val="center"/>
        </w:trPr>
        <w:tc>
          <w:tcPr>
            <w:tcW w:w="548" w:type="dxa"/>
          </w:tcPr>
          <w:p w:rsidR="00753BE7" w:rsidRPr="0008211F" w:rsidRDefault="00EF1CA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64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Вениаминовна</w:t>
            </w:r>
          </w:p>
        </w:tc>
        <w:tc>
          <w:tcPr>
            <w:tcW w:w="2219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110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26.11.2015</w:t>
            </w:r>
          </w:p>
        </w:tc>
        <w:tc>
          <w:tcPr>
            <w:tcW w:w="3033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912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ИОЧ, 2018 г.</w:t>
            </w:r>
          </w:p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Гос. </w:t>
            </w:r>
            <w:r w:rsidR="000D6BB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ад.</w:t>
            </w:r>
            <w:r w:rsidR="000D6BB7">
              <w:rPr>
                <w:sz w:val="28"/>
                <w:szCs w:val="28"/>
              </w:rPr>
              <w:t>2018г.</w:t>
            </w:r>
          </w:p>
        </w:tc>
      </w:tr>
      <w:tr w:rsidR="00753BE7" w:rsidRPr="0008211F" w:rsidTr="00753BE7">
        <w:trPr>
          <w:jc w:val="center"/>
        </w:trPr>
        <w:tc>
          <w:tcPr>
            <w:tcW w:w="548" w:type="dxa"/>
          </w:tcPr>
          <w:p w:rsidR="00753BE7" w:rsidRPr="0008211F" w:rsidRDefault="00EF1CA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64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Пижамова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219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110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13.02.15</w:t>
            </w:r>
          </w:p>
        </w:tc>
        <w:tc>
          <w:tcPr>
            <w:tcW w:w="3033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12" w:type="dxa"/>
          </w:tcPr>
          <w:p w:rsidR="00753BE7" w:rsidRDefault="000D6BB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ИОЧ, 2019г.</w:t>
            </w:r>
          </w:p>
          <w:p w:rsidR="000D6BB7" w:rsidRDefault="000D6BB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ИОЧ, 2016г.</w:t>
            </w:r>
          </w:p>
        </w:tc>
      </w:tr>
      <w:tr w:rsidR="00753BE7" w:rsidRPr="0008211F" w:rsidTr="00753BE7">
        <w:trPr>
          <w:jc w:val="center"/>
        </w:trPr>
        <w:tc>
          <w:tcPr>
            <w:tcW w:w="548" w:type="dxa"/>
          </w:tcPr>
          <w:p w:rsidR="00753BE7" w:rsidRPr="0008211F" w:rsidRDefault="00EF1CA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64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Поздяева</w:t>
            </w:r>
            <w:proofErr w:type="spellEnd"/>
            <w:r>
              <w:rPr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2219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110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13.02.15</w:t>
            </w:r>
          </w:p>
        </w:tc>
        <w:tc>
          <w:tcPr>
            <w:tcW w:w="3033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912" w:type="dxa"/>
          </w:tcPr>
          <w:p w:rsidR="00753BE7" w:rsidRDefault="000D6BB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ИОЧ, 2019г.</w:t>
            </w:r>
          </w:p>
        </w:tc>
      </w:tr>
      <w:tr w:rsidR="00753BE7" w:rsidRPr="0008211F" w:rsidTr="00753BE7">
        <w:trPr>
          <w:jc w:val="center"/>
        </w:trPr>
        <w:tc>
          <w:tcPr>
            <w:tcW w:w="548" w:type="dxa"/>
          </w:tcPr>
          <w:p w:rsidR="00753BE7" w:rsidRPr="0008211F" w:rsidRDefault="00EF1CA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64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219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110" w:type="dxa"/>
          </w:tcPr>
          <w:p w:rsidR="00753BE7" w:rsidRPr="00753BE7" w:rsidRDefault="00753BE7" w:rsidP="00D812F0">
            <w:pPr>
              <w:jc w:val="center"/>
              <w:rPr>
                <w:sz w:val="28"/>
                <w:szCs w:val="28"/>
              </w:rPr>
            </w:pPr>
            <w:r w:rsidRPr="00753BE7">
              <w:rPr>
                <w:sz w:val="28"/>
                <w:szCs w:val="28"/>
              </w:rPr>
              <w:t>27.12.18</w:t>
            </w:r>
          </w:p>
        </w:tc>
        <w:tc>
          <w:tcPr>
            <w:tcW w:w="3033" w:type="dxa"/>
          </w:tcPr>
          <w:p w:rsidR="00753BE7" w:rsidRPr="0008211F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12" w:type="dxa"/>
          </w:tcPr>
          <w:p w:rsidR="00753BE7" w:rsidRDefault="000D6BB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2018г.</w:t>
            </w:r>
          </w:p>
          <w:p w:rsidR="000D6BB7" w:rsidRDefault="000D6BB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Гос. зад 2018г.</w:t>
            </w:r>
          </w:p>
        </w:tc>
      </w:tr>
      <w:tr w:rsidR="00EF1CA7" w:rsidRPr="0008211F" w:rsidTr="00753BE7">
        <w:trPr>
          <w:jc w:val="center"/>
        </w:trPr>
        <w:tc>
          <w:tcPr>
            <w:tcW w:w="548" w:type="dxa"/>
          </w:tcPr>
          <w:p w:rsidR="00EF1CA7" w:rsidRDefault="00EF1CA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64" w:type="dxa"/>
          </w:tcPr>
          <w:p w:rsidR="00EF1CA7" w:rsidRDefault="00EF1CA7" w:rsidP="00D812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Юртаев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proofErr w:type="spellStart"/>
            <w:r>
              <w:rPr>
                <w:sz w:val="28"/>
                <w:szCs w:val="28"/>
              </w:rPr>
              <w:t>Николанвич</w:t>
            </w:r>
            <w:proofErr w:type="spellEnd"/>
          </w:p>
        </w:tc>
        <w:tc>
          <w:tcPr>
            <w:tcW w:w="2219" w:type="dxa"/>
          </w:tcPr>
          <w:p w:rsidR="00EF1CA7" w:rsidRDefault="00EF1CA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3110" w:type="dxa"/>
          </w:tcPr>
          <w:p w:rsidR="00EF1CA7" w:rsidRPr="00753BE7" w:rsidRDefault="00EF1CA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19.02.18</w:t>
            </w:r>
          </w:p>
        </w:tc>
        <w:tc>
          <w:tcPr>
            <w:tcW w:w="3033" w:type="dxa"/>
          </w:tcPr>
          <w:p w:rsidR="00EF1CA7" w:rsidRDefault="00EF1CA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912" w:type="dxa"/>
          </w:tcPr>
          <w:p w:rsidR="00EF1CA7" w:rsidRDefault="00EF1CA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ИОЧ, </w:t>
            </w:r>
            <w:r w:rsidR="00805390">
              <w:rPr>
                <w:sz w:val="28"/>
                <w:szCs w:val="28"/>
              </w:rPr>
              <w:t>2017г.</w:t>
            </w:r>
          </w:p>
        </w:tc>
      </w:tr>
      <w:tr w:rsidR="00753BE7" w:rsidRPr="0008211F" w:rsidTr="00753BE7">
        <w:trPr>
          <w:jc w:val="center"/>
        </w:trPr>
        <w:tc>
          <w:tcPr>
            <w:tcW w:w="548" w:type="dxa"/>
          </w:tcPr>
          <w:p w:rsidR="00753BE7" w:rsidRDefault="00EF1CA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64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Надежда Ивановна</w:t>
            </w:r>
          </w:p>
        </w:tc>
        <w:tc>
          <w:tcPr>
            <w:tcW w:w="2219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110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19.02.18</w:t>
            </w:r>
          </w:p>
        </w:tc>
        <w:tc>
          <w:tcPr>
            <w:tcW w:w="3033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912" w:type="dxa"/>
          </w:tcPr>
          <w:p w:rsidR="00753BE7" w:rsidRDefault="000D6BB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ИОЧ, 2017г.</w:t>
            </w:r>
          </w:p>
        </w:tc>
      </w:tr>
      <w:tr w:rsidR="00753BE7" w:rsidRPr="0008211F" w:rsidTr="00753BE7">
        <w:trPr>
          <w:jc w:val="center"/>
        </w:trPr>
        <w:tc>
          <w:tcPr>
            <w:tcW w:w="548" w:type="dxa"/>
          </w:tcPr>
          <w:p w:rsidR="00753BE7" w:rsidRDefault="00EF1CA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64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Емашова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19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0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19.02.18</w:t>
            </w:r>
          </w:p>
        </w:tc>
        <w:tc>
          <w:tcPr>
            <w:tcW w:w="3033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912" w:type="dxa"/>
          </w:tcPr>
          <w:p w:rsidR="00753BE7" w:rsidRDefault="000D6BB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ИОЧ, 2017г.</w:t>
            </w:r>
          </w:p>
        </w:tc>
      </w:tr>
      <w:tr w:rsidR="00753BE7" w:rsidRPr="0008211F" w:rsidTr="00753BE7">
        <w:trPr>
          <w:jc w:val="center"/>
        </w:trPr>
        <w:tc>
          <w:tcPr>
            <w:tcW w:w="548" w:type="dxa"/>
          </w:tcPr>
          <w:p w:rsidR="00753BE7" w:rsidRDefault="00EF1CA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64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Худяева</w:t>
            </w:r>
            <w:proofErr w:type="spellEnd"/>
            <w:r>
              <w:rPr>
                <w:sz w:val="28"/>
                <w:szCs w:val="28"/>
              </w:rPr>
              <w:t xml:space="preserve"> Людмила Георгиевна</w:t>
            </w:r>
          </w:p>
        </w:tc>
        <w:tc>
          <w:tcPr>
            <w:tcW w:w="2219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0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19.02.18</w:t>
            </w:r>
          </w:p>
        </w:tc>
        <w:tc>
          <w:tcPr>
            <w:tcW w:w="3033" w:type="dxa"/>
          </w:tcPr>
          <w:p w:rsidR="00753BE7" w:rsidRDefault="00753BE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912" w:type="dxa"/>
          </w:tcPr>
          <w:p w:rsidR="00753BE7" w:rsidRDefault="000D6BB7" w:rsidP="00D8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ИОЧ, 2017г.</w:t>
            </w:r>
          </w:p>
        </w:tc>
      </w:tr>
    </w:tbl>
    <w:p w:rsidR="000579F1" w:rsidRPr="00EF6A65" w:rsidRDefault="000579F1" w:rsidP="000579F1">
      <w:pPr>
        <w:rPr>
          <w:sz w:val="28"/>
          <w:szCs w:val="28"/>
        </w:rPr>
      </w:pPr>
    </w:p>
    <w:p w:rsidR="000579F1" w:rsidRPr="00EF6A65" w:rsidRDefault="000579F1" w:rsidP="000579F1">
      <w:pPr>
        <w:rPr>
          <w:sz w:val="28"/>
          <w:szCs w:val="28"/>
        </w:rPr>
      </w:pPr>
      <w:r w:rsidRPr="00EF6A65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ОО</w:t>
      </w:r>
      <w:r w:rsidRPr="00EF6A65">
        <w:rPr>
          <w:sz w:val="28"/>
          <w:szCs w:val="28"/>
        </w:rPr>
        <w:t xml:space="preserve">                                                              __________________                                 </w:t>
      </w:r>
      <w:proofErr w:type="spellStart"/>
      <w:r>
        <w:rPr>
          <w:sz w:val="28"/>
          <w:szCs w:val="28"/>
        </w:rPr>
        <w:t>Трондина</w:t>
      </w:r>
      <w:proofErr w:type="spellEnd"/>
      <w:r>
        <w:rPr>
          <w:sz w:val="28"/>
          <w:szCs w:val="28"/>
        </w:rPr>
        <w:t xml:space="preserve"> Н.В.</w:t>
      </w:r>
    </w:p>
    <w:p w:rsidR="0060431A" w:rsidRDefault="000579F1" w:rsidP="000579F1">
      <w:r w:rsidRPr="00EF6A65"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 w:rsidRPr="006A0300">
        <w:t>(подпись</w:t>
      </w:r>
      <w:proofErr w:type="gramEnd"/>
    </w:p>
    <w:sectPr w:rsidR="0060431A" w:rsidSect="00057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1"/>
    <w:rsid w:val="000579F1"/>
    <w:rsid w:val="000D6BB7"/>
    <w:rsid w:val="0060431A"/>
    <w:rsid w:val="00753BE7"/>
    <w:rsid w:val="00805390"/>
    <w:rsid w:val="00963C75"/>
    <w:rsid w:val="00E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</cp:lastModifiedBy>
  <cp:revision>2</cp:revision>
  <dcterms:created xsi:type="dcterms:W3CDTF">2019-08-12T20:10:00Z</dcterms:created>
  <dcterms:modified xsi:type="dcterms:W3CDTF">2019-08-12T20:10:00Z</dcterms:modified>
</cp:coreProperties>
</file>