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88" w:rsidRPr="00070C88" w:rsidRDefault="00070C88" w:rsidP="00070C88">
      <w:pPr>
        <w:shd w:val="clear" w:color="auto" w:fill="FFFFFF"/>
        <w:spacing w:before="150" w:after="15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70C88" w:rsidRPr="00070C88" w:rsidRDefault="00070C88" w:rsidP="00070C88">
      <w:pPr>
        <w:shd w:val="clear" w:color="auto" w:fill="FFFFFF"/>
        <w:ind w:firstLine="256"/>
        <w:jc w:val="center"/>
        <w:rPr>
          <w:rFonts w:ascii="Times New Roman" w:eastAsia="Lucida Sans Unicode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070C88" w:rsidRPr="00070C88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070C88" w:rsidRDefault="00070C88" w:rsidP="00070C8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7F1022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val="en-US" w:eastAsia="ru-RU"/>
        </w:rPr>
      </w:pPr>
    </w:p>
    <w:p w:rsidR="00070C88" w:rsidRPr="007F1022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36"/>
          <w:szCs w:val="36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7F1022" w:rsidRDefault="00070C88" w:rsidP="00070C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F1022"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 исследовательской работы:</w:t>
      </w:r>
    </w:p>
    <w:p w:rsidR="00070C88" w:rsidRPr="007F1022" w:rsidRDefault="00070C88" w:rsidP="00070C8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F1022">
        <w:rPr>
          <w:rFonts w:ascii="Times New Roman" w:eastAsia="Times New Roman" w:hAnsi="Times New Roman" w:cs="Times New Roman"/>
          <w:sz w:val="36"/>
          <w:szCs w:val="36"/>
          <w:lang w:eastAsia="ru-RU"/>
        </w:rPr>
        <w:t>«Велика Отечественная война в истории моей семьи»</w:t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</w:p>
    <w:p w:rsidR="00070C88" w:rsidRPr="00070C88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Arial" w:eastAsia="Times New Roman" w:hAnsi="Arial" w:cs="Arial"/>
          <w:color w:val="767676"/>
          <w:sz w:val="28"/>
          <w:szCs w:val="28"/>
          <w:lang w:eastAsia="ru-RU"/>
        </w:rPr>
        <w:br/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Ларионов Даниил 3</w:t>
      </w:r>
      <w:r w:rsidRPr="00070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</w:t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88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ООШ с.Красные Ключи</w:t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0C8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Pr="00070C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C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Горячева Татьяна Ивановна,</w:t>
      </w:r>
    </w:p>
    <w:p w:rsidR="00070C88" w:rsidRPr="00070C88" w:rsidRDefault="00070C88" w:rsidP="00070C88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070C8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</w:p>
    <w:p w:rsidR="00070C88" w:rsidRPr="00070C88" w:rsidRDefault="00070C88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0C88" w:rsidRPr="00070C88" w:rsidRDefault="00070C88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0C88" w:rsidRPr="00070C88" w:rsidRDefault="00070C88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070C88">
        <w:rPr>
          <w:rFonts w:ascii="Times New Roman" w:eastAsia="Calibri" w:hAnsi="Times New Roman" w:cs="Times New Roman"/>
          <w:sz w:val="28"/>
          <w:szCs w:val="28"/>
        </w:rPr>
        <w:t>Красные Ключи</w:t>
      </w:r>
    </w:p>
    <w:p w:rsidR="00070C88" w:rsidRDefault="00070C88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Pr="00070C88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A75737" w:rsidRDefault="00A75737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A2158" w:rsidRDefault="004A2158" w:rsidP="00070C88">
      <w:pPr>
        <w:tabs>
          <w:tab w:val="left" w:pos="6810"/>
        </w:tabs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4A2158" w:rsidRDefault="004A2158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A2158">
        <w:rPr>
          <w:rFonts w:ascii="Times New Roman" w:eastAsia="Calibri" w:hAnsi="Times New Roman" w:cs="Times New Roman"/>
          <w:sz w:val="28"/>
          <w:szCs w:val="28"/>
        </w:rPr>
        <w:t xml:space="preserve"> Введение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………………………………………………………. 3</w:t>
      </w:r>
    </w:p>
    <w:p w:rsidR="004A2158" w:rsidRDefault="004A2158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 исследования……………………………………. 3</w:t>
      </w:r>
    </w:p>
    <w:p w:rsidR="004A2158" w:rsidRDefault="004A2158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Цель………………………………………………………………. 3</w:t>
      </w:r>
    </w:p>
    <w:p w:rsidR="004A2158" w:rsidRDefault="004A2158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Задачи исследования……………………………………………. 3</w:t>
      </w:r>
    </w:p>
    <w:p w:rsidR="004A2158" w:rsidRDefault="004A2158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Гипотеза исследования………………………………………….. 3</w:t>
      </w:r>
    </w:p>
    <w:p w:rsidR="004A2158" w:rsidRDefault="00A75737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Основная часть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 4</w:t>
      </w:r>
    </w:p>
    <w:p w:rsidR="00A75737" w:rsidRDefault="00A75737" w:rsidP="004A2158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2.1………………………………………………………….. 4</w:t>
      </w:r>
    </w:p>
    <w:p w:rsidR="00A75737" w:rsidRDefault="00A75737" w:rsidP="00A75737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2.2………………………………………………………….. 4</w:t>
      </w:r>
    </w:p>
    <w:p w:rsidR="00A75737" w:rsidRDefault="00A75737" w:rsidP="00A75737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2.3………………………………………………………….  4</w:t>
      </w:r>
    </w:p>
    <w:p w:rsidR="00A75737" w:rsidRDefault="00A75737" w:rsidP="00A75737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Заключение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 5</w:t>
      </w:r>
    </w:p>
    <w:p w:rsidR="00A75737" w:rsidRDefault="00A75737" w:rsidP="00A75737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Список литературы……………………………………………… 6</w:t>
      </w:r>
    </w:p>
    <w:p w:rsidR="00A75737" w:rsidRDefault="00A75737" w:rsidP="00A75737">
      <w:pPr>
        <w:pStyle w:val="a4"/>
        <w:numPr>
          <w:ilvl w:val="0"/>
          <w:numId w:val="3"/>
        </w:numPr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Приложение……………………………………………………..  7</w:t>
      </w: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7F1022" w:rsidRPr="007F1022" w:rsidRDefault="007F1022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75737" w:rsidRPr="00A75737" w:rsidRDefault="00A75737" w:rsidP="00A75737">
      <w:pPr>
        <w:pStyle w:val="a4"/>
        <w:tabs>
          <w:tab w:val="left" w:pos="6810"/>
        </w:tabs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76CA5" w:rsidRPr="004A2158" w:rsidRDefault="004A2158" w:rsidP="00DA68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B7E1F" w:rsidRPr="008B7E1F" w:rsidRDefault="008B7E1F" w:rsidP="00DA68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исследования:</w:t>
      </w:r>
    </w:p>
    <w:p w:rsidR="008B7E1F" w:rsidRDefault="008B7E1F" w:rsidP="00DA68C6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</w:rPr>
      </w:pPr>
      <w:r w:rsidRPr="008B7E1F">
        <w:rPr>
          <w:color w:val="000000"/>
        </w:rPr>
        <w:t>В этом году наша страна празднует 75-летие со дня Победы над фашистскими захватчиками. В классе мы разработали план мероприятий, посвященных этой дате. Мы с классным руководителем нарисовали рисунки</w:t>
      </w:r>
      <w:r>
        <w:rPr>
          <w:color w:val="000000"/>
        </w:rPr>
        <w:t>, выпустили стенгазету</w:t>
      </w:r>
      <w:r w:rsidRPr="008B7E1F">
        <w:rPr>
          <w:color w:val="000000"/>
        </w:rPr>
        <w:t>. Я задумался о том, а какой вклад в Великую Победу внесла моя семья? Что дела</w:t>
      </w:r>
      <w:r>
        <w:rPr>
          <w:color w:val="000000"/>
        </w:rPr>
        <w:t>ли мои родственники во время Великой Отечественной войны</w:t>
      </w:r>
      <w:r w:rsidRPr="008B7E1F">
        <w:rPr>
          <w:color w:val="000000"/>
        </w:rPr>
        <w:t>?</w:t>
      </w:r>
    </w:p>
    <w:p w:rsidR="008B7E1F" w:rsidRDefault="008B7E1F" w:rsidP="00DA68C6">
      <w:pPr>
        <w:pStyle w:val="a3"/>
        <w:shd w:val="clear" w:color="auto" w:fill="FFFFFF"/>
        <w:spacing w:before="0" w:beforeAutospacing="0" w:after="150" w:afterAutospacing="0" w:line="276" w:lineRule="auto"/>
        <w:jc w:val="both"/>
      </w:pPr>
      <w:r w:rsidRPr="008B7E1F">
        <w:t>Тема моей исследовательской работы, в центре которой – моя семья по папиной линии в годы Великой Отечественной войны, актуальна и в наши дни, потому что многие ученики мало знают историю родного края, историю своих семей</w:t>
      </w:r>
      <w:r>
        <w:t>, а в ходе исследования я узнал</w:t>
      </w:r>
      <w:r w:rsidRPr="008B7E1F">
        <w:t xml:space="preserve"> много нового о войне 1941-1945 года, о родных мне людях</w:t>
      </w:r>
      <w:r w:rsidR="005F4CEF">
        <w:t>.</w:t>
      </w:r>
    </w:p>
    <w:p w:rsidR="005F4CEF" w:rsidRPr="005F4CEF" w:rsidRDefault="004A2158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="005F4CEF" w:rsidRPr="005F4C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F4CEF" w:rsidRDefault="005F4CEF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Собрать и проанализировать весь имеющийся в семейном архиве материал, связанный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историей моей семьи в годы Великой Отечественной войны</w:t>
      </w:r>
    </w:p>
    <w:p w:rsidR="005F4CEF" w:rsidRPr="005F4CEF" w:rsidRDefault="005F4CEF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F4C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исследования:</w:t>
      </w:r>
    </w:p>
    <w:p w:rsidR="005F4CEF" w:rsidRPr="005F4CEF" w:rsidRDefault="005F4CEF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Изучить весь имеющийся в семейном архиве материал, связанный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историей моей семьи в годы Великой Отечественной войны.</w:t>
      </w:r>
    </w:p>
    <w:p w:rsidR="005F4CEF" w:rsidRPr="005F4CEF" w:rsidRDefault="005F4CEF" w:rsidP="00DA68C6">
      <w:pPr>
        <w:shd w:val="clear" w:color="auto" w:fill="FFFFFF"/>
        <w:spacing w:before="150" w:after="150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Проанализировать имеющийся материал. </w:t>
      </w:r>
    </w:p>
    <w:p w:rsidR="005F4CEF" w:rsidRDefault="005F4CEF" w:rsidP="00DA68C6">
      <w:pPr>
        <w:shd w:val="clear" w:color="auto" w:fill="FFFFFF"/>
        <w:spacing w:before="150" w:after="150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Рассказать своем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классу об</w:t>
      </w:r>
      <w:r w:rsidR="00A736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истории моей семьи в годы Великой Отечественной войны.</w:t>
      </w:r>
    </w:p>
    <w:p w:rsidR="005F4CEF" w:rsidRPr="004D3836" w:rsidRDefault="005F4CEF" w:rsidP="00DA68C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91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 исследования</w:t>
      </w:r>
      <w:r w:rsidR="004D38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5F4CEF" w:rsidRPr="00591461" w:rsidRDefault="005F4CEF" w:rsidP="00DA68C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4CEF" w:rsidRPr="00591461" w:rsidRDefault="005F4CEF" w:rsidP="00DA68C6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исследовательской работы  необходимо доказать нашу гипотезу  о том, что:</w:t>
      </w:r>
    </w:p>
    <w:p w:rsidR="005F4CEF" w:rsidRPr="00591461" w:rsidRDefault="005F4CEF" w:rsidP="00DA68C6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Великая Отечественная война вторглась в судьбы наших родственников и оставила неизгладимый след;</w:t>
      </w:r>
    </w:p>
    <w:p w:rsidR="005F4CEF" w:rsidRPr="00591461" w:rsidRDefault="005F4CEF" w:rsidP="00DA68C6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 наши родные, </w:t>
      </w:r>
      <w:r w:rsidR="00591461"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жившие в сороковые годы</w:t>
      </w:r>
      <w:r w:rsid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91461"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вложили </w:t>
      </w:r>
      <w:r w:rsidRPr="005914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личный весомый вклад в Победу над Германией.</w:t>
      </w:r>
    </w:p>
    <w:p w:rsidR="005F4CEF" w:rsidRDefault="005F4CEF" w:rsidP="00DA68C6">
      <w:pPr>
        <w:shd w:val="clear" w:color="auto" w:fill="FFFFFF"/>
        <w:spacing w:after="300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F4CEF" w:rsidRDefault="005F4CEF" w:rsidP="00DA68C6">
      <w:pPr>
        <w:shd w:val="clear" w:color="auto" w:fill="FFFFFF"/>
        <w:spacing w:after="300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F4CEF" w:rsidRDefault="005F4CEF" w:rsidP="00DA68C6">
      <w:pPr>
        <w:shd w:val="clear" w:color="auto" w:fill="FFFFFF"/>
        <w:spacing w:after="300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93399" w:rsidRDefault="00593399" w:rsidP="00DA68C6">
      <w:pPr>
        <w:shd w:val="clear" w:color="auto" w:fill="FFFFFF"/>
        <w:spacing w:after="300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B720CB" w:rsidRPr="00B720CB" w:rsidRDefault="00B720CB" w:rsidP="00B720CB">
      <w:pPr>
        <w:shd w:val="clear" w:color="auto" w:fill="FFFFFF"/>
        <w:spacing w:after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593399" w:rsidRDefault="00593399" w:rsidP="00DA68C6">
      <w:pPr>
        <w:shd w:val="clear" w:color="auto" w:fill="FFFFFF"/>
        <w:spacing w:after="300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93399" w:rsidRPr="004D3836" w:rsidRDefault="004A2158" w:rsidP="00DA68C6">
      <w:pPr>
        <w:shd w:val="clear" w:color="auto" w:fill="FFFFFF"/>
        <w:spacing w:after="30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lastRenderedPageBreak/>
        <w:t>II</w:t>
      </w:r>
      <w:r w:rsidRPr="00A736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D38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Основная часть:</w:t>
      </w:r>
    </w:p>
    <w:p w:rsidR="00913B0B" w:rsidRDefault="00593399" w:rsidP="00DA68C6">
      <w:pPr>
        <w:shd w:val="clear" w:color="auto" w:fill="FFFFFF"/>
        <w:spacing w:after="0"/>
        <w:jc w:val="both"/>
        <w:rPr>
          <w:rFonts w:ascii="Trebuchet MS" w:eastAsia="Times New Roman" w:hAnsi="Trebuchet MS" w:cs="Times New Roman"/>
          <w:color w:val="444444"/>
          <w:sz w:val="20"/>
          <w:szCs w:val="20"/>
          <w:lang w:eastAsia="ru-RU"/>
        </w:rPr>
      </w:pPr>
      <w:r w:rsidRPr="005933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Война..</w:t>
      </w:r>
      <w:r w:rsidR="000B671F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такое «война»? Её я видел</w:t>
      </w:r>
      <w:r w:rsidRPr="00593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в кино</w:t>
      </w:r>
      <w:r w:rsidR="000B671F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читал</w:t>
      </w:r>
      <w:r w:rsidRPr="00593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неё в книгах. Но я точно</w:t>
      </w:r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знаю, что это горе и слёзы. Война</w:t>
      </w:r>
      <w:r w:rsidRPr="005933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постучала в каждый дом, затронула многие семьи. Из каждой семьи на фронт ушли отцы и дети, мужья, бабушки и дедушки,братья и сестры. Так, война не обошла стороной и мою семью. Эту историю я знаю из рассказов </w:t>
      </w:r>
      <w:r w:rsidR="000B6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 дедушки и бабушки.</w:t>
      </w:r>
    </w:p>
    <w:p w:rsidR="00A9082B" w:rsidRPr="00913B0B" w:rsidRDefault="00913B0B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прабабушка и прадедушка — одни из немногих, пройдя дорогами фронта, вернулись живыми. </w:t>
      </w:r>
    </w:p>
    <w:p w:rsidR="00913B0B" w:rsidRPr="00913B0B" w:rsidRDefault="00913B0B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82B" w:rsidRPr="00A75737" w:rsidRDefault="00A75737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Глава2.1</w:t>
      </w:r>
    </w:p>
    <w:p w:rsidR="00A9082B" w:rsidRDefault="00A9082B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прадедушка, Ларионов Иван Григорьевич</w:t>
      </w:r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11 июля 1921 году в селе Красные Ключи, </w:t>
      </w:r>
      <w:proofErr w:type="spellStart"/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Подбельског</w:t>
      </w:r>
      <w:r w:rsidR="00B720C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B72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Куйбышевской области</w:t>
      </w:r>
      <w:r w:rsidR="00B720CB" w:rsidRPr="00B720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(см. приложение фото 1).</w:t>
      </w:r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дедушка моего папы. Я не мог расспросить его сам. Он умер далеко до моего рождения. Со слов моего дедушки Иван Григорьевич после окончания  </w:t>
      </w:r>
      <w:proofErr w:type="spellStart"/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Бугрусланского</w:t>
      </w:r>
      <w:proofErr w:type="spellEnd"/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фельдшерско-акушерской школы в 1940 году был призван в армию. Когда началась война</w:t>
      </w:r>
      <w:r w:rsidR="008B59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13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прадедушка</w:t>
      </w:r>
      <w:r w:rsidR="008B5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красноармейцем, так он служил до 20 февраля 1941 года. В марте 1941 года по 4 апреля 1942 года был старшим инструктором. Обучал молодых девушек и юношей оказывать первую помощь раненым. С апреля 1942 года по 1944 год служил санинструктором. С 1944 по20 августа 1946 года командовал взводом носильщиков санитарной роты.</w:t>
      </w:r>
    </w:p>
    <w:p w:rsidR="00FE3BEF" w:rsidRDefault="00FE3BEF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прадедушка участвовал в войне с Японией. </w:t>
      </w:r>
    </w:p>
    <w:p w:rsidR="00776B22" w:rsidRDefault="00FE3BEF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Награждён медалью «За победу над Японией» 30 сентября 1946 года.</w:t>
      </w:r>
    </w:p>
    <w:p w:rsidR="00FE3BEF" w:rsidRDefault="00776B22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уволен в отставку 30 декабря 1956 года, приказ Главкома СВ №05863</w:t>
      </w:r>
    </w:p>
    <w:p w:rsidR="00566837" w:rsidRDefault="00566837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Военных фотографий в семейном архиве я не нашёл. Сохранился только военный билет.</w:t>
      </w:r>
    </w:p>
    <w:p w:rsidR="00566837" w:rsidRDefault="00B720CB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0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приложение фото 3)</w:t>
      </w:r>
    </w:p>
    <w:p w:rsidR="000B671F" w:rsidRPr="00A73617" w:rsidRDefault="000B671F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="00A75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</w:p>
    <w:p w:rsidR="00566837" w:rsidRDefault="002F784A" w:rsidP="00DA68C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 xml:space="preserve">оя прабабушка Зоя Михайловна </w:t>
      </w:r>
      <w:r w:rsidR="000B671F" w:rsidRPr="003E0941">
        <w:rPr>
          <w:rFonts w:ascii="Times New Roman" w:eastAsia="Calibri" w:hAnsi="Times New Roman" w:cs="Times New Roman"/>
          <w:sz w:val="24"/>
          <w:szCs w:val="24"/>
        </w:rPr>
        <w:t>(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>Лунёва</w:t>
      </w:r>
      <w:r w:rsidR="000B671F" w:rsidRPr="003E0941">
        <w:rPr>
          <w:rFonts w:ascii="Times New Roman" w:eastAsia="Calibri" w:hAnsi="Times New Roman" w:cs="Times New Roman"/>
          <w:sz w:val="24"/>
          <w:szCs w:val="24"/>
        </w:rPr>
        <w:t xml:space="preserve">)Ларионова 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>родилась в 1920 году 5 ноября</w:t>
      </w:r>
      <w:r w:rsidR="00566837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Зоя Михайловна</w:t>
      </w:r>
      <w:r w:rsidR="003E0941" w:rsidRPr="003E0941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A9082B">
        <w:rPr>
          <w:rFonts w:ascii="Times New Roman" w:eastAsia="Calibri" w:hAnsi="Times New Roman" w:cs="Times New Roman"/>
          <w:sz w:val="24"/>
          <w:szCs w:val="24"/>
        </w:rPr>
        <w:t>р</w:t>
      </w:r>
      <w:r w:rsidR="003E0941" w:rsidRPr="003E0941">
        <w:rPr>
          <w:rFonts w:ascii="Times New Roman" w:eastAsia="Calibri" w:hAnsi="Times New Roman" w:cs="Times New Roman"/>
          <w:sz w:val="24"/>
          <w:szCs w:val="24"/>
        </w:rPr>
        <w:t>ошла всю войну</w:t>
      </w:r>
      <w:r w:rsidR="00B720CB" w:rsidRPr="00B720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</w:t>
      </w:r>
      <w:r w:rsidR="00B720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приложение фото2)</w:t>
      </w:r>
      <w:r w:rsidR="003E0941" w:rsidRPr="003E0941">
        <w:rPr>
          <w:rFonts w:ascii="Times New Roman" w:eastAsia="Calibri" w:hAnsi="Times New Roman" w:cs="Times New Roman"/>
          <w:sz w:val="24"/>
          <w:szCs w:val="24"/>
        </w:rPr>
        <w:t>.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 xml:space="preserve">Её призвали на службу в  </w:t>
      </w:r>
      <w:r w:rsidR="003E0941" w:rsidRPr="000B671F">
        <w:rPr>
          <w:rFonts w:ascii="Times New Roman" w:eastAsia="Calibri" w:hAnsi="Times New Roman" w:cs="Times New Roman"/>
          <w:sz w:val="24"/>
          <w:szCs w:val="24"/>
        </w:rPr>
        <w:t>сентябре1941</w:t>
      </w:r>
      <w:r w:rsidR="003E0941" w:rsidRPr="003E0941">
        <w:rPr>
          <w:rFonts w:ascii="Times New Roman" w:eastAsia="Calibri" w:hAnsi="Times New Roman" w:cs="Times New Roman"/>
          <w:sz w:val="24"/>
          <w:szCs w:val="24"/>
        </w:rPr>
        <w:t>года</w:t>
      </w:r>
      <w:r w:rsidR="003265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941" w:rsidRPr="003E0941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proofErr w:type="spellStart"/>
      <w:r w:rsidR="000B671F" w:rsidRPr="000B671F">
        <w:rPr>
          <w:rFonts w:ascii="Times New Roman" w:eastAsia="Calibri" w:hAnsi="Times New Roman" w:cs="Times New Roman"/>
          <w:sz w:val="24"/>
          <w:szCs w:val="24"/>
        </w:rPr>
        <w:t>Подбельского</w:t>
      </w:r>
      <w:proofErr w:type="spellEnd"/>
      <w:r w:rsidR="000B671F" w:rsidRPr="000B671F">
        <w:rPr>
          <w:rFonts w:ascii="Times New Roman" w:eastAsia="Calibri" w:hAnsi="Times New Roman" w:cs="Times New Roman"/>
          <w:sz w:val="24"/>
          <w:szCs w:val="24"/>
        </w:rPr>
        <w:t xml:space="preserve"> военкомата в качестве медицинской сестры и отправили служить в Эвакогоспиталь  №3923 Южно- Уральского Военного округа. Служила она там по сентябрь 1943 г.С сентября 1943 года по декабрь1944 года - старшая медсестра Эвакогоспиталя № 3923 Одесского Военного округа.С декабря 1944 года по февраль 1945 года – старшая медсестра Эвакогоспиталя №3923  </w:t>
      </w:r>
      <w:r w:rsidR="000B671F" w:rsidRPr="000B671F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 xml:space="preserve"> Украинского фронта. С февраля 1945 года по июль1945 года пришлось воевать ей на </w:t>
      </w:r>
      <w:r w:rsidR="000B671F" w:rsidRPr="000B671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0B671F" w:rsidRPr="000B671F">
        <w:rPr>
          <w:rFonts w:ascii="Times New Roman" w:eastAsia="Calibri" w:hAnsi="Times New Roman" w:cs="Times New Roman"/>
          <w:sz w:val="24"/>
          <w:szCs w:val="24"/>
        </w:rPr>
        <w:t xml:space="preserve"> Украинском фронте. Она была старшей медсестрой в звании младшего лейтенанта медицинской службы.С июля 1945 года по  ноябрь 1945 года – старшая медсестра Эвакогоспиталя № 3923 Прикарпатского военного округа.</w:t>
      </w:r>
    </w:p>
    <w:p w:rsidR="00566837" w:rsidRDefault="000B671F" w:rsidP="00DA68C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B671F">
        <w:rPr>
          <w:rFonts w:ascii="Times New Roman" w:eastAsia="Calibri" w:hAnsi="Times New Roman" w:cs="Times New Roman"/>
          <w:sz w:val="24"/>
          <w:szCs w:val="24"/>
        </w:rPr>
        <w:t>Победу встретила в Вене.</w:t>
      </w:r>
    </w:p>
    <w:p w:rsidR="000B671F" w:rsidRDefault="000B671F" w:rsidP="00DA68C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671F">
        <w:rPr>
          <w:rFonts w:ascii="Times New Roman" w:eastAsia="Calibri" w:hAnsi="Times New Roman" w:cs="Times New Roman"/>
          <w:sz w:val="24"/>
          <w:szCs w:val="24"/>
        </w:rPr>
        <w:t>Указом Президиума Верховного Совета СССР от 9 мая 1945 года была награждена «Медалью за победу над Германией 1941-1945год».</w:t>
      </w:r>
    </w:p>
    <w:p w:rsidR="001838A9" w:rsidRDefault="001838A9" w:rsidP="00DA68C6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Была уволена в запас в звании младшего лейтенанта  медицинской службы приказ №0501 от 26.11.1945 года</w:t>
      </w:r>
      <w:r w:rsidR="00B720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20CB" w:rsidRPr="00B720CB" w:rsidRDefault="00B720CB" w:rsidP="00B720C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A75737" w:rsidRDefault="00A75737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737" w:rsidRDefault="00A75737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671F" w:rsidRDefault="003E0941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сожалению военных фотографий, в семейном архиве я не нашёл. Зато сохранился военный билет моей  прабабушки</w:t>
      </w:r>
      <w:r w:rsidR="004A2158" w:rsidRPr="00B720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(см</w:t>
      </w:r>
      <w:r w:rsidR="004A215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приложение фото 3)</w:t>
      </w:r>
      <w:r w:rsidR="004A21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784A" w:rsidRDefault="002F784A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считаю, что моя прабабушка</w:t>
      </w:r>
      <w:r w:rsidR="00776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прадедушка настоящие герои. Я 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горжусь</w:t>
      </w:r>
      <w:r w:rsidR="00A9082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76B22" w:rsidRDefault="00776B22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8A9" w:rsidRPr="00A75737" w:rsidRDefault="00A75737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</w:t>
      </w:r>
      <w:r w:rsidRPr="00F74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</w:t>
      </w:r>
    </w:p>
    <w:p w:rsidR="001838A9" w:rsidRPr="001838A9" w:rsidRDefault="001838A9" w:rsidP="00DA68C6">
      <w:pPr>
        <w:spacing w:after="160"/>
        <w:rPr>
          <w:rFonts w:ascii="Times New Roman" w:eastAsia="Calibri" w:hAnsi="Times New Roman" w:cs="Times New Roman"/>
          <w:sz w:val="24"/>
          <w:szCs w:val="24"/>
        </w:rPr>
      </w:pPr>
      <w:r w:rsidRPr="001838A9">
        <w:rPr>
          <w:rFonts w:ascii="Times New Roman" w:eastAsia="Calibri" w:hAnsi="Times New Roman" w:cs="Times New Roman"/>
          <w:sz w:val="24"/>
          <w:szCs w:val="24"/>
        </w:rPr>
        <w:t xml:space="preserve">После </w:t>
      </w:r>
      <w:r w:rsidRPr="00776B22">
        <w:rPr>
          <w:rFonts w:ascii="Times New Roman" w:eastAsia="Calibri" w:hAnsi="Times New Roman" w:cs="Times New Roman"/>
          <w:sz w:val="24"/>
          <w:szCs w:val="24"/>
        </w:rPr>
        <w:t>Победы в 1945 году</w:t>
      </w:r>
      <w:r w:rsidR="00F74B02">
        <w:rPr>
          <w:rFonts w:ascii="Times New Roman" w:eastAsia="Calibri" w:hAnsi="Times New Roman" w:cs="Times New Roman"/>
          <w:sz w:val="24"/>
          <w:szCs w:val="24"/>
        </w:rPr>
        <w:t xml:space="preserve"> моя прабабушка Зоя Михайловна</w:t>
      </w:r>
      <w:r w:rsidRPr="00776B22">
        <w:rPr>
          <w:rFonts w:ascii="Times New Roman" w:eastAsia="Calibri" w:hAnsi="Times New Roman" w:cs="Times New Roman"/>
          <w:sz w:val="24"/>
          <w:szCs w:val="24"/>
        </w:rPr>
        <w:t xml:space="preserve"> встретила моего прадедушку Ивана Григорьевича. Поженились</w:t>
      </w:r>
      <w:r w:rsidRPr="001838A9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776B22">
        <w:rPr>
          <w:rFonts w:ascii="Times New Roman" w:eastAsia="Calibri" w:hAnsi="Times New Roman" w:cs="Times New Roman"/>
          <w:sz w:val="24"/>
          <w:szCs w:val="24"/>
        </w:rPr>
        <w:t>Родились у них</w:t>
      </w:r>
      <w:r w:rsidRPr="001838A9">
        <w:rPr>
          <w:rFonts w:ascii="Times New Roman" w:eastAsia="Calibri" w:hAnsi="Times New Roman" w:cs="Times New Roman"/>
          <w:sz w:val="24"/>
          <w:szCs w:val="24"/>
        </w:rPr>
        <w:t xml:space="preserve"> две дочки и мой дедушка. Всего детей было трое. Проработала </w:t>
      </w:r>
      <w:r w:rsidR="00776B22" w:rsidRPr="00776B22">
        <w:rPr>
          <w:rFonts w:ascii="Times New Roman" w:eastAsia="Calibri" w:hAnsi="Times New Roman" w:cs="Times New Roman"/>
          <w:sz w:val="24"/>
          <w:szCs w:val="24"/>
        </w:rPr>
        <w:t xml:space="preserve">прабабушка </w:t>
      </w:r>
      <w:r w:rsidRPr="001838A9">
        <w:rPr>
          <w:rFonts w:ascii="Times New Roman" w:eastAsia="Calibri" w:hAnsi="Times New Roman" w:cs="Times New Roman"/>
          <w:sz w:val="24"/>
          <w:szCs w:val="24"/>
        </w:rPr>
        <w:t xml:space="preserve">всю жизнь медсестрой. Она очень любила свою работу, помогала  людям, делала добро и сама получала от этого удовольствие. </w:t>
      </w:r>
      <w:r w:rsidR="00776B22" w:rsidRPr="00776B22">
        <w:rPr>
          <w:rFonts w:ascii="Times New Roman" w:eastAsia="Calibri" w:hAnsi="Times New Roman" w:cs="Times New Roman"/>
          <w:sz w:val="24"/>
          <w:szCs w:val="24"/>
        </w:rPr>
        <w:t xml:space="preserve"> Прадедушка до пенсии работал фельдшером.</w:t>
      </w:r>
      <w:r w:rsidR="00F74B02">
        <w:rPr>
          <w:rFonts w:ascii="Times New Roman" w:eastAsia="Calibri" w:hAnsi="Times New Roman" w:cs="Times New Roman"/>
          <w:sz w:val="24"/>
          <w:szCs w:val="24"/>
        </w:rPr>
        <w:t xml:space="preserve"> Лечил людей.</w:t>
      </w:r>
    </w:p>
    <w:p w:rsidR="00A9082B" w:rsidRDefault="00776B22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Прадедушка Ларионов Иван Григорьевич умер летом в 1990 году.</w:t>
      </w:r>
    </w:p>
    <w:p w:rsidR="00776B22" w:rsidRDefault="00776B22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B22" w:rsidRPr="00776B22" w:rsidRDefault="00776B22" w:rsidP="00DA68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8A9">
        <w:rPr>
          <w:rFonts w:ascii="Times New Roman" w:eastAsia="Calibri" w:hAnsi="Times New Roman" w:cs="Times New Roman"/>
          <w:sz w:val="24"/>
          <w:szCs w:val="24"/>
        </w:rPr>
        <w:t>Прабабушки не стало осенью 1999года.</w:t>
      </w:r>
    </w:p>
    <w:p w:rsidR="00593399" w:rsidRDefault="00593399" w:rsidP="00DA68C6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D3836" w:rsidRPr="001F558B" w:rsidRDefault="004A2158" w:rsidP="00DA68C6">
      <w:pPr>
        <w:shd w:val="clear" w:color="auto" w:fill="FFFFFF"/>
        <w:spacing w:after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III</w:t>
      </w:r>
      <w:r w:rsidR="00233B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DA68C6" w:rsidRDefault="004D3836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A68C6">
        <w:rPr>
          <w:rFonts w:ascii="Times New Roman" w:hAnsi="Times New Roman" w:cs="Times New Roman"/>
          <w:sz w:val="24"/>
          <w:szCs w:val="24"/>
        </w:rPr>
        <w:t>В своей исследовательской работе я ставил</w:t>
      </w:r>
      <w:r w:rsidRPr="004D3836">
        <w:rPr>
          <w:rFonts w:ascii="Times New Roman" w:hAnsi="Times New Roman" w:cs="Times New Roman"/>
          <w:sz w:val="24"/>
          <w:szCs w:val="24"/>
        </w:rPr>
        <w:t xml:space="preserve"> цель:</w:t>
      </w:r>
      <w:r w:rsidR="00DA68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изучить семейный архив, </w:t>
      </w:r>
      <w:r w:rsidR="00DA68C6" w:rsidRPr="005F4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связанный с </w:t>
      </w:r>
      <w:r w:rsidR="00DA68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историей моей семьи в годы Великой Отечественной войны.</w:t>
      </w:r>
    </w:p>
    <w:p w:rsidR="004D3836" w:rsidRPr="00DA68C6" w:rsidRDefault="004D3836" w:rsidP="00DA68C6">
      <w:pPr>
        <w:shd w:val="clear" w:color="auto" w:fill="FFFFFF"/>
        <w:spacing w:before="150" w:after="150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D3836">
        <w:rPr>
          <w:rFonts w:ascii="Times New Roman" w:hAnsi="Times New Roman" w:cs="Times New Roman"/>
          <w:sz w:val="24"/>
          <w:szCs w:val="24"/>
        </w:rPr>
        <w:t xml:space="preserve"> Цель работы достигнута, гипотеза исследования доказана: семья </w:t>
      </w:r>
      <w:r w:rsidR="00DA68C6">
        <w:rPr>
          <w:rFonts w:ascii="Times New Roman" w:hAnsi="Times New Roman" w:cs="Times New Roman"/>
          <w:sz w:val="24"/>
          <w:szCs w:val="24"/>
        </w:rPr>
        <w:t>Ларионовых</w:t>
      </w:r>
      <w:r w:rsidRPr="004D3836">
        <w:rPr>
          <w:rFonts w:ascii="Times New Roman" w:hAnsi="Times New Roman" w:cs="Times New Roman"/>
          <w:sz w:val="24"/>
          <w:szCs w:val="24"/>
        </w:rPr>
        <w:t xml:space="preserve"> внесла свой вклад в Победу в Великой Отечественной войне.</w:t>
      </w:r>
    </w:p>
    <w:p w:rsidR="00DA68C6" w:rsidRDefault="004D3836" w:rsidP="00DA68C6">
      <w:pPr>
        <w:pStyle w:val="a3"/>
        <w:shd w:val="clear" w:color="auto" w:fill="FFFFFF"/>
        <w:spacing w:before="0" w:beforeAutospacing="0" w:after="150" w:afterAutospacing="0" w:line="276" w:lineRule="auto"/>
      </w:pPr>
      <w:r w:rsidRPr="004D3836">
        <w:t>В заверш</w:t>
      </w:r>
      <w:r w:rsidR="00DA68C6">
        <w:t>ении моего исследования я понял</w:t>
      </w:r>
      <w:r w:rsidRPr="004D3836">
        <w:t xml:space="preserve">, насколько совместная работа еще более сближает родных людей. Мы должны всегда помнить, какой ценой досталась победа нашей страны. </w:t>
      </w:r>
    </w:p>
    <w:p w:rsidR="00DA68C6" w:rsidRDefault="004D3836" w:rsidP="00DA68C6">
      <w:pPr>
        <w:pStyle w:val="a3"/>
        <w:shd w:val="clear" w:color="auto" w:fill="FFFFFF"/>
        <w:spacing w:before="0" w:beforeAutospacing="0" w:after="150" w:afterAutospacing="0" w:line="276" w:lineRule="auto"/>
      </w:pPr>
      <w:r w:rsidRPr="004D3836">
        <w:t>Войну хочется забыть! Трудно человеку жить с таким грузом воспоминаний… Но забывать ее нельзя!!! Память жива в нас. Она находит множество путей, чтобы не покинуть нашу душу. Она соединяет прошлое и будущее. Память поколений – залог будущего мира на Земле. Наш святой долг помнить уроки войны, ее героев, ее рядовых и полководцев, детей и женщин, стариков, простых людей, пришедших в этот мир для созидания, чтобы строить, создавать, растить, любить…. Не забудем, потому что наша память - это предостережение против угрозы новой войны.</w:t>
      </w:r>
    </w:p>
    <w:p w:rsidR="004D3836" w:rsidRPr="004D3836" w:rsidRDefault="004D3836" w:rsidP="00DA68C6">
      <w:pPr>
        <w:pStyle w:val="a3"/>
        <w:shd w:val="clear" w:color="auto" w:fill="FFFFFF"/>
        <w:spacing w:before="0" w:beforeAutospacing="0" w:after="150" w:afterAutospacing="0" w:line="276" w:lineRule="auto"/>
      </w:pPr>
      <w:r w:rsidRPr="004D3836">
        <w:t xml:space="preserve"> Вечная слава и вечная память героям! Свят и бессмертен их подвиг!</w:t>
      </w:r>
    </w:p>
    <w:p w:rsidR="00593399" w:rsidRPr="004D3836" w:rsidRDefault="00593399" w:rsidP="0059146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5737" w:rsidRDefault="00A75737" w:rsidP="00B720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737" w:rsidRDefault="00A75737" w:rsidP="00B720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737" w:rsidRDefault="00A75737" w:rsidP="00B720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0CB" w:rsidRPr="00B720CB" w:rsidRDefault="00B720CB" w:rsidP="00B720C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5F4CEF" w:rsidRDefault="005F4CEF" w:rsidP="00591461">
      <w:pPr>
        <w:shd w:val="clear" w:color="auto" w:fill="FFFFFF"/>
        <w:spacing w:after="30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DA68C6" w:rsidRPr="00DA68C6" w:rsidRDefault="00DA68C6" w:rsidP="00591461">
      <w:pPr>
        <w:shd w:val="clear" w:color="auto" w:fill="FFFFFF"/>
        <w:spacing w:after="300" w:line="240" w:lineRule="auto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</w:p>
    <w:p w:rsidR="00DA68C6" w:rsidRPr="00DA68C6" w:rsidRDefault="00DA68C6" w:rsidP="00DA68C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68C6"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DA68C6" w:rsidRPr="00DA68C6" w:rsidRDefault="00DA68C6" w:rsidP="00DA68C6">
      <w:pPr>
        <w:pStyle w:val="a4"/>
        <w:numPr>
          <w:ilvl w:val="0"/>
          <w:numId w:val="2"/>
        </w:num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Книга памяти Самарская область Том 27</w:t>
      </w:r>
    </w:p>
    <w:p w:rsidR="00DA68C6" w:rsidRPr="00DA68C6" w:rsidRDefault="00DA68C6" w:rsidP="00DA68C6">
      <w:pPr>
        <w:pStyle w:val="a4"/>
        <w:numPr>
          <w:ilvl w:val="0"/>
          <w:numId w:val="2"/>
        </w:num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DA68C6">
        <w:rPr>
          <w:rFonts w:ascii="Times New Roman" w:eastAsia="Calibri" w:hAnsi="Times New Roman" w:cs="Times New Roman"/>
          <w:sz w:val="24"/>
          <w:szCs w:val="24"/>
        </w:rPr>
        <w:t>емейный архив</w:t>
      </w:r>
    </w:p>
    <w:p w:rsidR="00DA68C6" w:rsidRDefault="00DA68C6" w:rsidP="00591461">
      <w:pPr>
        <w:shd w:val="clear" w:color="auto" w:fill="FFFFFF"/>
        <w:spacing w:after="30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F4CEF" w:rsidRDefault="005F4CEF" w:rsidP="00591461">
      <w:pPr>
        <w:shd w:val="clear" w:color="auto" w:fill="FFFFFF"/>
        <w:spacing w:after="30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F4CEF" w:rsidRPr="005F4CEF" w:rsidRDefault="005F4CEF" w:rsidP="00591461">
      <w:pPr>
        <w:shd w:val="clear" w:color="auto" w:fill="FFFFFF"/>
        <w:spacing w:after="30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F4CEF" w:rsidRPr="008B7E1F" w:rsidRDefault="005F4CEF" w:rsidP="008B7E1F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B7E1F" w:rsidRDefault="008B7E1F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B720CB" w:rsidRDefault="00B720CB">
      <w:pPr>
        <w:rPr>
          <w:rFonts w:ascii="Times New Roman" w:hAnsi="Times New Roman" w:cs="Times New Roman"/>
          <w:b/>
          <w:sz w:val="28"/>
          <w:szCs w:val="28"/>
        </w:rPr>
      </w:pPr>
    </w:p>
    <w:p w:rsidR="00A75737" w:rsidRDefault="00A75737" w:rsidP="00B720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20CB" w:rsidRDefault="00B720CB" w:rsidP="00B720C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7F1022" w:rsidRPr="007F1022" w:rsidRDefault="007F1022" w:rsidP="00B720C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720CB" w:rsidRDefault="00B720CB" w:rsidP="00A757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0C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B720CB" w:rsidRDefault="00B720CB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1</w:t>
      </w:r>
    </w:p>
    <w:p w:rsidR="00B720CB" w:rsidRDefault="00B720CB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64210" cy="3993573"/>
            <wp:effectExtent l="0" t="0" r="0" b="6985"/>
            <wp:docPr id="1" name="Рисунок 1" descr="C:\Users\User\Pictures\2020-0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6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23" t="10361" r="10091"/>
                    <a:stretch/>
                  </pic:blipFill>
                  <pic:spPr bwMode="auto">
                    <a:xfrm>
                      <a:off x="0" y="0"/>
                      <a:ext cx="2062750" cy="39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20CB" w:rsidRDefault="00B720CB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2</w:t>
      </w:r>
    </w:p>
    <w:p w:rsidR="00B720CB" w:rsidRDefault="00B720CB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1719" cy="36089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51" cy="361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D93" w:rsidRDefault="00BD0D93" w:rsidP="00BD0D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B720CB" w:rsidRPr="00BD0D93" w:rsidRDefault="00B720CB" w:rsidP="00BD0D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Фото 3</w:t>
      </w:r>
    </w:p>
    <w:p w:rsidR="00B720CB" w:rsidRDefault="00B720CB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09738" cy="3938778"/>
            <wp:effectExtent l="0" t="0" r="0" b="5080"/>
            <wp:docPr id="3" name="Рисунок 3" descr="C:\Users\User\Pictures\2020-02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6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35" t="3260" r="16661" b="18393"/>
                    <a:stretch/>
                  </pic:blipFill>
                  <pic:spPr bwMode="auto">
                    <a:xfrm>
                      <a:off x="0" y="0"/>
                      <a:ext cx="2713222" cy="39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2158" w:rsidRDefault="004A2158" w:rsidP="00B720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4</w:t>
      </w:r>
    </w:p>
    <w:p w:rsidR="00BD0D93" w:rsidRPr="00B720CB" w:rsidRDefault="004A2158" w:rsidP="00BD0D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78886" cy="4163438"/>
            <wp:effectExtent l="0" t="0" r="7620" b="8890"/>
            <wp:docPr id="4" name="Рисунок 4" descr="C:\Users\User\Pictures\2020-02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6 4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10128" r="7686" b="3026"/>
                    <a:stretch/>
                  </pic:blipFill>
                  <pic:spPr bwMode="auto">
                    <a:xfrm>
                      <a:off x="0" y="0"/>
                      <a:ext cx="2679917" cy="41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D0D93" w:rsidRPr="00B720CB" w:rsidSect="00642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5E4"/>
    <w:multiLevelType w:val="hybridMultilevel"/>
    <w:tmpl w:val="65E2EF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D62C8"/>
    <w:multiLevelType w:val="hybridMultilevel"/>
    <w:tmpl w:val="20223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81CB1"/>
    <w:multiLevelType w:val="hybridMultilevel"/>
    <w:tmpl w:val="2C9CD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070C88"/>
    <w:rsid w:val="00070C88"/>
    <w:rsid w:val="000B671F"/>
    <w:rsid w:val="001838A9"/>
    <w:rsid w:val="001F558B"/>
    <w:rsid w:val="00233BA0"/>
    <w:rsid w:val="002F784A"/>
    <w:rsid w:val="003265CB"/>
    <w:rsid w:val="003E0941"/>
    <w:rsid w:val="004A2158"/>
    <w:rsid w:val="004D3836"/>
    <w:rsid w:val="00532B97"/>
    <w:rsid w:val="00566837"/>
    <w:rsid w:val="00591461"/>
    <w:rsid w:val="00593399"/>
    <w:rsid w:val="005F4CEF"/>
    <w:rsid w:val="00642192"/>
    <w:rsid w:val="00776B22"/>
    <w:rsid w:val="007D7F87"/>
    <w:rsid w:val="007F1022"/>
    <w:rsid w:val="008B59A6"/>
    <w:rsid w:val="008B7E1F"/>
    <w:rsid w:val="00913B0B"/>
    <w:rsid w:val="00A73617"/>
    <w:rsid w:val="00A75737"/>
    <w:rsid w:val="00A9082B"/>
    <w:rsid w:val="00B720CB"/>
    <w:rsid w:val="00BD0D93"/>
    <w:rsid w:val="00BD6C5A"/>
    <w:rsid w:val="00DA68C6"/>
    <w:rsid w:val="00E2592C"/>
    <w:rsid w:val="00E76CA5"/>
    <w:rsid w:val="00F74B02"/>
    <w:rsid w:val="00FE3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6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6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2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6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Виталик</cp:lastModifiedBy>
  <cp:revision>12</cp:revision>
  <cp:lastPrinted>2020-02-07T08:28:00Z</cp:lastPrinted>
  <dcterms:created xsi:type="dcterms:W3CDTF">2020-02-05T07:02:00Z</dcterms:created>
  <dcterms:modified xsi:type="dcterms:W3CDTF">2020-04-10T05:56:00Z</dcterms:modified>
</cp:coreProperties>
</file>