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57" w:rsidRPr="00D34B6B" w:rsidRDefault="00AA5157" w:rsidP="00AA51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B6B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основная общеобразовательная школа имени П.В.Алексахина </w:t>
      </w:r>
    </w:p>
    <w:p w:rsidR="00AA5157" w:rsidRPr="00D34B6B" w:rsidRDefault="00AA5157" w:rsidP="00AA51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B6B">
        <w:rPr>
          <w:rFonts w:ascii="Times New Roman" w:hAnsi="Times New Roman" w:cs="Times New Roman"/>
          <w:sz w:val="24"/>
          <w:szCs w:val="24"/>
        </w:rPr>
        <w:t xml:space="preserve">с. Красные Ключи </w:t>
      </w:r>
      <w:proofErr w:type="gramStart"/>
      <w:r w:rsidRPr="00D34B6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34B6B">
        <w:rPr>
          <w:rFonts w:ascii="Times New Roman" w:hAnsi="Times New Roman" w:cs="Times New Roman"/>
          <w:sz w:val="24"/>
          <w:szCs w:val="24"/>
        </w:rPr>
        <w:t xml:space="preserve">.р. </w:t>
      </w:r>
      <w:proofErr w:type="spellStart"/>
      <w:r w:rsidRPr="00D34B6B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D34B6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AA5157" w:rsidRDefault="00AA5157" w:rsidP="00AA51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157" w:rsidRPr="00431AB9" w:rsidRDefault="00AA5157" w:rsidP="00AA51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1AB9">
        <w:rPr>
          <w:rFonts w:ascii="Times New Roman" w:hAnsi="Times New Roman" w:cs="Times New Roman"/>
          <w:sz w:val="28"/>
          <w:szCs w:val="28"/>
        </w:rPr>
        <w:t>Протокол</w:t>
      </w:r>
    </w:p>
    <w:p w:rsidR="00AA5157" w:rsidRPr="00431AB9" w:rsidRDefault="00AA5157" w:rsidP="00AA51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43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школьников 2020-2021учебного года </w:t>
      </w:r>
      <w:r w:rsidRPr="00431AB9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</w:p>
    <w:p w:rsidR="00AA5157" w:rsidRDefault="00AA5157" w:rsidP="00AA51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</w:t>
      </w:r>
      <w:r w:rsidRPr="00431AB9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AA5157" w:rsidRDefault="00AA5157" w:rsidP="00AA51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3261"/>
        <w:gridCol w:w="5068"/>
      </w:tblGrid>
      <w:tr w:rsidR="00AA5157" w:rsidTr="00372785">
        <w:tc>
          <w:tcPr>
            <w:tcW w:w="1242" w:type="dxa"/>
          </w:tcPr>
          <w:p w:rsidR="00AA5157" w:rsidRDefault="00AA5157" w:rsidP="003727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AA5157" w:rsidRDefault="00AA5157" w:rsidP="003727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068" w:type="dxa"/>
          </w:tcPr>
          <w:p w:rsidR="00AA5157" w:rsidRDefault="00AA5157" w:rsidP="003727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AA5157" w:rsidTr="00372785">
        <w:tc>
          <w:tcPr>
            <w:tcW w:w="1242" w:type="dxa"/>
          </w:tcPr>
          <w:p w:rsidR="00AA5157" w:rsidRDefault="00AA5157" w:rsidP="003727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AA5157" w:rsidRDefault="009A2C0C" w:rsidP="003727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Никита</w:t>
            </w:r>
          </w:p>
        </w:tc>
        <w:tc>
          <w:tcPr>
            <w:tcW w:w="5068" w:type="dxa"/>
          </w:tcPr>
          <w:p w:rsidR="00AA5157" w:rsidRDefault="00AA5157" w:rsidP="003727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2C0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52781" w:rsidTr="00252781">
        <w:trPr>
          <w:trHeight w:val="986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252781" w:rsidRDefault="00252781" w:rsidP="003727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13D" w:rsidRDefault="0033513D"/>
    <w:sectPr w:rsidR="0033513D" w:rsidSect="0033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A5157"/>
    <w:rsid w:val="00252781"/>
    <w:rsid w:val="0033513D"/>
    <w:rsid w:val="006C2D9E"/>
    <w:rsid w:val="009A2C0C"/>
    <w:rsid w:val="00AA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157"/>
    <w:pPr>
      <w:spacing w:after="0" w:line="240" w:lineRule="auto"/>
    </w:pPr>
  </w:style>
  <w:style w:type="table" w:styleId="a4">
    <w:name w:val="Table Grid"/>
    <w:basedOn w:val="a1"/>
    <w:uiPriority w:val="59"/>
    <w:rsid w:val="00AA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292</Characters>
  <Application>Microsoft Office Word</Application>
  <DocSecurity>0</DocSecurity>
  <Lines>2</Lines>
  <Paragraphs>1</Paragraphs>
  <ScaleCrop>false</ScaleCrop>
  <Company>Дом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4</cp:revision>
  <dcterms:created xsi:type="dcterms:W3CDTF">2020-09-24T13:54:00Z</dcterms:created>
  <dcterms:modified xsi:type="dcterms:W3CDTF">2020-09-25T10:46:00Z</dcterms:modified>
</cp:coreProperties>
</file>