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6B" w:rsidRPr="00D34B6B" w:rsidRDefault="00D34B6B" w:rsidP="00431A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П.В.Алексахина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6B" w:rsidRPr="00D34B6B" w:rsidRDefault="00D34B6B" w:rsidP="00431A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34B6B" w:rsidRDefault="00D34B6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509" w:rsidRPr="00431AB9" w:rsidRDefault="00431AB9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431AB9" w:rsidRPr="00431AB9" w:rsidRDefault="00320902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431AB9" w:rsidRPr="00431AB9">
        <w:rPr>
          <w:rFonts w:ascii="Times New Roman" w:hAnsi="Times New Roman" w:cs="Times New Roman"/>
          <w:sz w:val="28"/>
          <w:szCs w:val="28"/>
        </w:rPr>
        <w:t xml:space="preserve"> </w:t>
      </w:r>
      <w:r w:rsidR="00D34B6B">
        <w:rPr>
          <w:rFonts w:ascii="Times New Roman" w:hAnsi="Times New Roman" w:cs="Times New Roman"/>
          <w:sz w:val="28"/>
          <w:szCs w:val="28"/>
        </w:rPr>
        <w:t>этапа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D34B6B">
        <w:rPr>
          <w:rFonts w:ascii="Times New Roman" w:hAnsi="Times New Roman" w:cs="Times New Roman"/>
          <w:sz w:val="28"/>
          <w:szCs w:val="28"/>
        </w:rPr>
        <w:t xml:space="preserve">олимпиады школьников 2020-2021учебного года </w:t>
      </w:r>
      <w:r w:rsidR="00431AB9" w:rsidRPr="00431AB9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431AB9" w:rsidRDefault="00431AB9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в 6 классе</w:t>
      </w:r>
    </w:p>
    <w:p w:rsidR="00431AB9" w:rsidRDefault="00431AB9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068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Петрович</w:t>
            </w:r>
          </w:p>
        </w:tc>
        <w:tc>
          <w:tcPr>
            <w:tcW w:w="5068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Валерьевна</w:t>
            </w:r>
          </w:p>
        </w:tc>
        <w:tc>
          <w:tcPr>
            <w:tcW w:w="5068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Андрей Васильевич</w:t>
            </w:r>
          </w:p>
        </w:tc>
        <w:tc>
          <w:tcPr>
            <w:tcW w:w="5068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5068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31AB9" w:rsidTr="00431AB9">
        <w:tc>
          <w:tcPr>
            <w:tcW w:w="1242" w:type="dxa"/>
          </w:tcPr>
          <w:p w:rsidR="00431AB9" w:rsidRDefault="00431AB9" w:rsidP="00431A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431AB9" w:rsidRDefault="00431AB9" w:rsidP="00431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DD5E8B">
              <w:rPr>
                <w:rFonts w:ascii="Times New Roman" w:hAnsi="Times New Roman" w:cs="Times New Roman"/>
                <w:sz w:val="28"/>
                <w:szCs w:val="28"/>
              </w:rPr>
              <w:t>фим Михайлович</w:t>
            </w:r>
          </w:p>
        </w:tc>
        <w:tc>
          <w:tcPr>
            <w:tcW w:w="5068" w:type="dxa"/>
          </w:tcPr>
          <w:p w:rsidR="00431AB9" w:rsidRDefault="00DD5E8B" w:rsidP="00DD5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431AB9" w:rsidRDefault="00431AB9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320902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B6B" w:rsidRPr="00D34B6B" w:rsidRDefault="00D34B6B" w:rsidP="00D34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общеобразовательное учреждение Самарской области основная общеобразовательная школа имени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П.В.Алексахина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B6B" w:rsidRPr="00D34B6B" w:rsidRDefault="00D34B6B" w:rsidP="00D34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B6B" w:rsidRDefault="00D34B6B" w:rsidP="00D34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B6B" w:rsidRPr="00431AB9" w:rsidRDefault="00D34B6B" w:rsidP="00D34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D34B6B" w:rsidRPr="00431AB9" w:rsidRDefault="00D34B6B" w:rsidP="00D34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3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2020-2021учебного года </w:t>
      </w:r>
      <w:r w:rsidRPr="0043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D34B6B" w:rsidRDefault="00D34B6B" w:rsidP="00D34B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в 6 классе</w:t>
      </w:r>
    </w:p>
    <w:p w:rsidR="0078085A" w:rsidRDefault="0078085A" w:rsidP="00780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78085A" w:rsidTr="008D19FD">
        <w:tc>
          <w:tcPr>
            <w:tcW w:w="1242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8085A" w:rsidTr="008D19FD">
        <w:tc>
          <w:tcPr>
            <w:tcW w:w="1242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8085A" w:rsidRDefault="0078085A" w:rsidP="008D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068" w:type="dxa"/>
          </w:tcPr>
          <w:p w:rsidR="0078085A" w:rsidRDefault="00320902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8085A" w:rsidTr="008D19FD">
        <w:tc>
          <w:tcPr>
            <w:tcW w:w="1242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8085A" w:rsidRDefault="0078085A" w:rsidP="008D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Петрович</w:t>
            </w:r>
          </w:p>
        </w:tc>
        <w:tc>
          <w:tcPr>
            <w:tcW w:w="5068" w:type="dxa"/>
          </w:tcPr>
          <w:p w:rsidR="0078085A" w:rsidRDefault="00320902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85A" w:rsidTr="008D19FD">
        <w:tc>
          <w:tcPr>
            <w:tcW w:w="1242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8085A" w:rsidRDefault="0078085A" w:rsidP="008D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Кавтаськина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 </w:t>
            </w:r>
          </w:p>
        </w:tc>
        <w:tc>
          <w:tcPr>
            <w:tcW w:w="5068" w:type="dxa"/>
          </w:tcPr>
          <w:p w:rsidR="0078085A" w:rsidRDefault="00320902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78085A" w:rsidTr="008D19FD">
        <w:tc>
          <w:tcPr>
            <w:tcW w:w="1242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8085A" w:rsidRDefault="0078085A" w:rsidP="008D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Андрей Васильевич</w:t>
            </w:r>
          </w:p>
        </w:tc>
        <w:tc>
          <w:tcPr>
            <w:tcW w:w="5068" w:type="dxa"/>
          </w:tcPr>
          <w:p w:rsidR="0078085A" w:rsidRDefault="00320902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8085A" w:rsidTr="008D19FD">
        <w:tc>
          <w:tcPr>
            <w:tcW w:w="1242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8085A" w:rsidRDefault="0078085A" w:rsidP="008D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5068" w:type="dxa"/>
          </w:tcPr>
          <w:p w:rsidR="0078085A" w:rsidRDefault="00320902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78085A" w:rsidTr="008D19FD">
        <w:tc>
          <w:tcPr>
            <w:tcW w:w="1242" w:type="dxa"/>
          </w:tcPr>
          <w:p w:rsidR="0078085A" w:rsidRDefault="0078085A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78085A" w:rsidRDefault="0078085A" w:rsidP="008D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Михайлович</w:t>
            </w:r>
          </w:p>
        </w:tc>
        <w:tc>
          <w:tcPr>
            <w:tcW w:w="5068" w:type="dxa"/>
          </w:tcPr>
          <w:p w:rsidR="0078085A" w:rsidRDefault="00320902" w:rsidP="008D19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8085A" w:rsidRDefault="0078085A" w:rsidP="00780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85A" w:rsidRDefault="0078085A" w:rsidP="00780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5E8B" w:rsidRDefault="00320902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               </w:t>
      </w:r>
      <w:r w:rsidR="00D34B6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DD5E8B" w:rsidRPr="00431AB9" w:rsidRDefault="00DD5E8B" w:rsidP="00431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5E8B" w:rsidRPr="0043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B9"/>
    <w:rsid w:val="00320902"/>
    <w:rsid w:val="00431AB9"/>
    <w:rsid w:val="0078085A"/>
    <w:rsid w:val="00A07509"/>
    <w:rsid w:val="00D34B6B"/>
    <w:rsid w:val="00D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AB9"/>
    <w:pPr>
      <w:spacing w:after="0" w:line="240" w:lineRule="auto"/>
    </w:pPr>
  </w:style>
  <w:style w:type="table" w:styleId="a4">
    <w:name w:val="Table Grid"/>
    <w:basedOn w:val="a1"/>
    <w:uiPriority w:val="59"/>
    <w:rsid w:val="004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AB9"/>
    <w:pPr>
      <w:spacing w:after="0" w:line="240" w:lineRule="auto"/>
    </w:pPr>
  </w:style>
  <w:style w:type="table" w:styleId="a4">
    <w:name w:val="Table Grid"/>
    <w:basedOn w:val="a1"/>
    <w:uiPriority w:val="59"/>
    <w:rsid w:val="004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</cp:revision>
  <dcterms:created xsi:type="dcterms:W3CDTF">2020-09-24T07:17:00Z</dcterms:created>
  <dcterms:modified xsi:type="dcterms:W3CDTF">2020-09-24T10:00:00Z</dcterms:modified>
</cp:coreProperties>
</file>