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F9" w:rsidRDefault="006376F9" w:rsidP="0097011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70111" w:rsidRDefault="00970288" w:rsidP="0097011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E654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14622B">
        <w:rPr>
          <w:rFonts w:ascii="Times New Roman" w:hAnsi="Times New Roman" w:cs="Times New Roman"/>
          <w:sz w:val="26"/>
          <w:szCs w:val="26"/>
        </w:rPr>
        <w:t xml:space="preserve"> №1 </w:t>
      </w:r>
      <w:r w:rsidRPr="005E6543">
        <w:rPr>
          <w:rFonts w:ascii="Times New Roman" w:hAnsi="Times New Roman" w:cs="Times New Roman"/>
          <w:sz w:val="26"/>
          <w:szCs w:val="26"/>
        </w:rPr>
        <w:t xml:space="preserve">к приказу  </w:t>
      </w:r>
    </w:p>
    <w:p w:rsidR="00215A3B" w:rsidRPr="00401E9C" w:rsidRDefault="00970288" w:rsidP="0097011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E6543">
        <w:rPr>
          <w:rFonts w:ascii="Times New Roman" w:hAnsi="Times New Roman" w:cs="Times New Roman"/>
          <w:sz w:val="26"/>
          <w:szCs w:val="26"/>
        </w:rPr>
        <w:t xml:space="preserve">от </w:t>
      </w:r>
      <w:r w:rsidR="00D5467C">
        <w:rPr>
          <w:rFonts w:ascii="Times New Roman" w:hAnsi="Times New Roman" w:cs="Times New Roman"/>
          <w:sz w:val="26"/>
          <w:szCs w:val="26"/>
        </w:rPr>
        <w:t>02.09</w:t>
      </w:r>
      <w:r w:rsidR="00970111">
        <w:rPr>
          <w:rFonts w:ascii="Times New Roman" w:hAnsi="Times New Roman" w:cs="Times New Roman"/>
          <w:sz w:val="26"/>
          <w:szCs w:val="26"/>
        </w:rPr>
        <w:t>.</w:t>
      </w:r>
      <w:r w:rsidR="005E6543" w:rsidRPr="005E6543">
        <w:rPr>
          <w:rFonts w:ascii="Times New Roman" w:hAnsi="Times New Roman" w:cs="Times New Roman"/>
          <w:sz w:val="26"/>
          <w:szCs w:val="26"/>
        </w:rPr>
        <w:t xml:space="preserve">2020 </w:t>
      </w:r>
      <w:r w:rsidR="004F1BAB">
        <w:rPr>
          <w:rFonts w:ascii="Times New Roman" w:hAnsi="Times New Roman" w:cs="Times New Roman"/>
          <w:sz w:val="26"/>
          <w:szCs w:val="26"/>
        </w:rPr>
        <w:t>№ 50/5 - ОД</w:t>
      </w:r>
    </w:p>
    <w:p w:rsidR="00970111" w:rsidRDefault="00970111" w:rsidP="00215A3B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15A3B" w:rsidRPr="00592B89" w:rsidRDefault="00215A3B" w:rsidP="00215A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2B89">
        <w:rPr>
          <w:rFonts w:ascii="Times New Roman" w:hAnsi="Times New Roman" w:cs="Times New Roman"/>
          <w:b/>
          <w:color w:val="000000"/>
          <w:sz w:val="26"/>
          <w:szCs w:val="26"/>
        </w:rPr>
        <w:t>План профилактических мероприятий</w:t>
      </w:r>
      <w:r w:rsidRPr="00592B89">
        <w:rPr>
          <w:rFonts w:ascii="Times New Roman" w:hAnsi="Times New Roman" w:cs="Times New Roman"/>
          <w:b/>
          <w:color w:val="000000"/>
          <w:sz w:val="26"/>
          <w:szCs w:val="26"/>
        </w:rPr>
        <w:br/>
        <w:t xml:space="preserve">в условиях сохранения риска </w:t>
      </w:r>
      <w:proofErr w:type="spellStart"/>
      <w:r w:rsidRPr="00592B89">
        <w:rPr>
          <w:rFonts w:ascii="Times New Roman" w:hAnsi="Times New Roman" w:cs="Times New Roman"/>
          <w:b/>
          <w:color w:val="000000"/>
          <w:sz w:val="26"/>
          <w:szCs w:val="26"/>
        </w:rPr>
        <w:t>коронавирусной</w:t>
      </w:r>
      <w:proofErr w:type="spellEnd"/>
      <w:r w:rsidRPr="00592B8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инфекции (COVID-19)</w:t>
      </w:r>
      <w:r w:rsidRPr="00592B89">
        <w:rPr>
          <w:rFonts w:ascii="Times New Roman" w:hAnsi="Times New Roman" w:cs="Times New Roman"/>
          <w:b/>
          <w:color w:val="000000"/>
          <w:sz w:val="26"/>
          <w:szCs w:val="26"/>
        </w:rPr>
        <w:br/>
        <w:t>в </w:t>
      </w:r>
      <w:r w:rsidR="001E3D93">
        <w:rPr>
          <w:rFonts w:ascii="Times New Roman" w:hAnsi="Times New Roman" w:cs="Times New Roman"/>
          <w:b/>
          <w:sz w:val="26"/>
          <w:szCs w:val="26"/>
        </w:rPr>
        <w:t>ГБОУ ООШ с. Красные Ключи</w:t>
      </w:r>
    </w:p>
    <w:tbl>
      <w:tblPr>
        <w:tblW w:w="10065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3"/>
        <w:gridCol w:w="2217"/>
        <w:gridCol w:w="1985"/>
      </w:tblGrid>
      <w:tr w:rsidR="00215A3B" w:rsidRPr="00573550" w:rsidTr="007A389A">
        <w:tc>
          <w:tcPr>
            <w:tcW w:w="1006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3B" w:rsidRPr="00573550" w:rsidRDefault="00215A3B" w:rsidP="00782B2D">
            <w:pPr>
              <w:spacing w:after="0" w:line="240" w:lineRule="auto"/>
              <w:ind w:left="2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Санитарно-противоэпидемические мероприятия</w:t>
            </w:r>
          </w:p>
        </w:tc>
      </w:tr>
      <w:tr w:rsidR="00215A3B" w:rsidRPr="00573550" w:rsidTr="007A389A">
        <w:tc>
          <w:tcPr>
            <w:tcW w:w="5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3B" w:rsidRPr="00573550" w:rsidRDefault="00215A3B" w:rsidP="00CE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усиленный фильтр учеников и работников:</w:t>
            </w:r>
          </w:p>
          <w:p w:rsidR="00215A3B" w:rsidRPr="00573550" w:rsidRDefault="00215A3B" w:rsidP="00CE25F0">
            <w:pPr>
              <w:numPr>
                <w:ilvl w:val="0"/>
                <w:numId w:val="7"/>
              </w:numPr>
              <w:tabs>
                <w:tab w:val="clear" w:pos="720"/>
                <w:tab w:val="num" w:pos="2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термометрия с помощью бесконтактных термометров;</w:t>
            </w:r>
          </w:p>
          <w:p w:rsidR="00215A3B" w:rsidRPr="00573550" w:rsidRDefault="00215A3B" w:rsidP="00CE25F0">
            <w:pPr>
              <w:numPr>
                <w:ilvl w:val="0"/>
                <w:numId w:val="7"/>
              </w:numPr>
              <w:tabs>
                <w:tab w:val="clear" w:pos="720"/>
                <w:tab w:val="num" w:pos="2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на наличие признаков инфекционных заболеваний</w:t>
            </w:r>
          </w:p>
        </w:tc>
        <w:tc>
          <w:tcPr>
            <w:tcW w:w="2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3B" w:rsidRPr="00573550" w:rsidRDefault="00215A3B" w:rsidP="007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утром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5F0" w:rsidRPr="00573550" w:rsidRDefault="00D5467C" w:rsidP="00CE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E25F0" w:rsidRPr="00573550">
              <w:rPr>
                <w:rFonts w:ascii="Times New Roman" w:eastAsia="Times New Roman" w:hAnsi="Times New Roman" w:cs="Times New Roman"/>
                <w:sz w:val="24"/>
                <w:szCs w:val="24"/>
              </w:rPr>
              <w:t>ежурный учитель</w:t>
            </w:r>
          </w:p>
        </w:tc>
      </w:tr>
      <w:tr w:rsidR="00215A3B" w:rsidRPr="00573550" w:rsidTr="007A389A">
        <w:tc>
          <w:tcPr>
            <w:tcW w:w="5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3B" w:rsidRPr="00573550" w:rsidRDefault="00215A3B" w:rsidP="00CE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немедленную изоляцию больных учеников, работников направлять в медучреждение</w:t>
            </w:r>
          </w:p>
        </w:tc>
        <w:tc>
          <w:tcPr>
            <w:tcW w:w="2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3B" w:rsidRPr="00573550" w:rsidRDefault="00215A3B" w:rsidP="00CE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 необходимости 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B89" w:rsidRPr="00573550" w:rsidRDefault="00D5467C" w:rsidP="00CE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Дежурный учитель</w:t>
            </w:r>
          </w:p>
        </w:tc>
      </w:tr>
      <w:tr w:rsidR="00215A3B" w:rsidRPr="00573550" w:rsidTr="007A389A">
        <w:tc>
          <w:tcPr>
            <w:tcW w:w="5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3B" w:rsidRPr="00573550" w:rsidRDefault="00215A3B" w:rsidP="00CE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обработку рук кожными антисептиками при входе в здание школы и пищеблок, в санузлах</w:t>
            </w:r>
          </w:p>
        </w:tc>
        <w:tc>
          <w:tcPr>
            <w:tcW w:w="2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3B" w:rsidRPr="00573550" w:rsidRDefault="00215A3B" w:rsidP="007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3B" w:rsidRPr="00573550" w:rsidRDefault="00215A3B" w:rsidP="007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и работники</w:t>
            </w:r>
          </w:p>
        </w:tc>
      </w:tr>
      <w:tr w:rsidR="00215A3B" w:rsidRPr="00573550" w:rsidTr="007A389A">
        <w:tc>
          <w:tcPr>
            <w:tcW w:w="5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3B" w:rsidRPr="00573550" w:rsidRDefault="00215A3B" w:rsidP="00CE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уборку учебных кабинетов и помещений для работников с применением эффективных при вирусных инфекциях дезинфицирующих средств</w:t>
            </w:r>
          </w:p>
        </w:tc>
        <w:tc>
          <w:tcPr>
            <w:tcW w:w="2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3B" w:rsidRPr="00573550" w:rsidRDefault="00215A3B" w:rsidP="007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3B" w:rsidRPr="00573550" w:rsidRDefault="00215A3B" w:rsidP="007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персонал</w:t>
            </w:r>
          </w:p>
        </w:tc>
      </w:tr>
      <w:tr w:rsidR="00215A3B" w:rsidRPr="00573550" w:rsidTr="007A389A">
        <w:tc>
          <w:tcPr>
            <w:tcW w:w="5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3B" w:rsidRPr="00573550" w:rsidRDefault="00215A3B" w:rsidP="00CE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</w:rPr>
              <w:t>Обеззараживать воздух в медицинском кабинете  с помощью бактерицидной установки</w:t>
            </w:r>
          </w:p>
        </w:tc>
        <w:tc>
          <w:tcPr>
            <w:tcW w:w="2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3B" w:rsidRPr="00573550" w:rsidRDefault="00215A3B" w:rsidP="007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</w:rPr>
              <w:t>По графику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3B" w:rsidRPr="00573550" w:rsidRDefault="00D5467C" w:rsidP="007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и сотрудники школы</w:t>
            </w:r>
          </w:p>
        </w:tc>
      </w:tr>
      <w:tr w:rsidR="00215A3B" w:rsidRPr="00573550" w:rsidTr="007A389A">
        <w:tc>
          <w:tcPr>
            <w:tcW w:w="5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3B" w:rsidRPr="00573550" w:rsidRDefault="00215A3B" w:rsidP="00CE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Проветривать учебные кабинеты (в отсутствие учеников) и помещения для работников</w:t>
            </w:r>
          </w:p>
        </w:tc>
        <w:tc>
          <w:tcPr>
            <w:tcW w:w="2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3B" w:rsidRPr="00573550" w:rsidRDefault="00215A3B" w:rsidP="007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каждые 2 часа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3B" w:rsidRPr="00573550" w:rsidRDefault="00215A3B" w:rsidP="007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кабинетами </w:t>
            </w:r>
          </w:p>
        </w:tc>
      </w:tr>
      <w:tr w:rsidR="00215A3B" w:rsidRPr="00573550" w:rsidTr="007A389A">
        <w:tc>
          <w:tcPr>
            <w:tcW w:w="5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3B" w:rsidRPr="00573550" w:rsidRDefault="00215A3B" w:rsidP="00CE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 наличие антисептика в дозаторах</w:t>
            </w:r>
          </w:p>
        </w:tc>
        <w:tc>
          <w:tcPr>
            <w:tcW w:w="2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3B" w:rsidRPr="00573550" w:rsidRDefault="00215A3B" w:rsidP="007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3B" w:rsidRPr="00573550" w:rsidRDefault="00D5467C" w:rsidP="007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персонал</w:t>
            </w:r>
          </w:p>
        </w:tc>
      </w:tr>
      <w:tr w:rsidR="00215A3B" w:rsidRPr="00573550" w:rsidTr="007A389A">
        <w:tc>
          <w:tcPr>
            <w:tcW w:w="5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3B" w:rsidRPr="00573550" w:rsidRDefault="00215A3B" w:rsidP="00CE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Выдавать работникам пищеблока запас масок и перчаток, при ухудшении санитарной обстановки – всем работникам</w:t>
            </w:r>
          </w:p>
        </w:tc>
        <w:tc>
          <w:tcPr>
            <w:tcW w:w="2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3B" w:rsidRPr="00573550" w:rsidRDefault="00215A3B" w:rsidP="007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Еженедельно по понедельникам 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3B" w:rsidRPr="00573550" w:rsidRDefault="00D5467C" w:rsidP="007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по УВР</w:t>
            </w:r>
          </w:p>
        </w:tc>
      </w:tr>
      <w:tr w:rsidR="00215A3B" w:rsidRPr="00573550" w:rsidTr="007A389A">
        <w:tc>
          <w:tcPr>
            <w:tcW w:w="5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3B" w:rsidRPr="00573550" w:rsidRDefault="00215A3B" w:rsidP="00CE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сбор </w:t>
            </w:r>
            <w:r w:rsidR="00573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утилизацию </w:t>
            </w: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использованных масок и перчаток</w:t>
            </w:r>
          </w:p>
        </w:tc>
        <w:tc>
          <w:tcPr>
            <w:tcW w:w="2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3B" w:rsidRPr="00573550" w:rsidRDefault="00215A3B" w:rsidP="007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3B" w:rsidRPr="00573550" w:rsidRDefault="00D5467C" w:rsidP="007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персонал</w:t>
            </w:r>
          </w:p>
        </w:tc>
      </w:tr>
      <w:tr w:rsidR="00215A3B" w:rsidRPr="00573550" w:rsidTr="007A389A">
        <w:tc>
          <w:tcPr>
            <w:tcW w:w="5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3B" w:rsidRPr="00573550" w:rsidRDefault="00215A3B" w:rsidP="00D5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Следить за порядком </w:t>
            </w:r>
            <w:r w:rsidR="00D5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обработки посуды </w:t>
            </w:r>
          </w:p>
        </w:tc>
        <w:tc>
          <w:tcPr>
            <w:tcW w:w="2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3B" w:rsidRPr="00573550" w:rsidRDefault="00215A3B" w:rsidP="007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3B" w:rsidRPr="00573550" w:rsidRDefault="00215A3B" w:rsidP="00D5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 организацию питания</w:t>
            </w:r>
          </w:p>
        </w:tc>
      </w:tr>
      <w:tr w:rsidR="00215A3B" w:rsidRPr="00573550" w:rsidTr="007A389A">
        <w:tc>
          <w:tcPr>
            <w:tcW w:w="1006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3B" w:rsidRPr="00573550" w:rsidRDefault="00215A3B" w:rsidP="00592B89">
            <w:pPr>
              <w:spacing w:after="0" w:line="240" w:lineRule="auto"/>
              <w:ind w:left="2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по безопасности учеников</w:t>
            </w:r>
            <w:r w:rsidRPr="0057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 ходе учебно-воспитательной деятельности</w:t>
            </w:r>
          </w:p>
        </w:tc>
      </w:tr>
      <w:tr w:rsidR="00215A3B" w:rsidRPr="00573550" w:rsidTr="007A389A">
        <w:tc>
          <w:tcPr>
            <w:tcW w:w="5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3B" w:rsidRPr="00573550" w:rsidRDefault="00215A3B" w:rsidP="00D5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за каждым классом отдельное помещение. </w:t>
            </w:r>
          </w:p>
        </w:tc>
        <w:tc>
          <w:tcPr>
            <w:tcW w:w="2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3B" w:rsidRPr="00573550" w:rsidRDefault="00215A3B" w:rsidP="007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3B" w:rsidRPr="00573550" w:rsidRDefault="00D5467C" w:rsidP="007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по УВР </w:t>
            </w:r>
          </w:p>
        </w:tc>
      </w:tr>
      <w:tr w:rsidR="00215A3B" w:rsidRPr="00573550" w:rsidTr="007A389A">
        <w:tc>
          <w:tcPr>
            <w:tcW w:w="5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3B" w:rsidRPr="00573550" w:rsidRDefault="00573550" w:rsidP="0057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возможности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15A3B" w:rsidRPr="00573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роводить уроки физкультуры </w:t>
            </w:r>
            <w:r w:rsidR="00215A3B" w:rsidRPr="00573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 улице</w:t>
            </w:r>
          </w:p>
        </w:tc>
        <w:tc>
          <w:tcPr>
            <w:tcW w:w="2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3B" w:rsidRPr="00573550" w:rsidRDefault="00215A3B" w:rsidP="007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Постоянно (при </w:t>
            </w: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хорошей погоде)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3B" w:rsidRPr="00573550" w:rsidRDefault="00215A3B" w:rsidP="007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физкультуры</w:t>
            </w:r>
          </w:p>
        </w:tc>
      </w:tr>
      <w:tr w:rsidR="00215A3B" w:rsidRPr="00573550" w:rsidTr="007A389A">
        <w:tc>
          <w:tcPr>
            <w:tcW w:w="5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3B" w:rsidRPr="00573550" w:rsidRDefault="00215A3B" w:rsidP="0059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Отменить массовые и спортивные мероприятия</w:t>
            </w:r>
          </w:p>
        </w:tc>
        <w:tc>
          <w:tcPr>
            <w:tcW w:w="2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3B" w:rsidRPr="00573550" w:rsidRDefault="00D5467C" w:rsidP="007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особых указаний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3B" w:rsidRPr="00573550" w:rsidRDefault="00D5467C" w:rsidP="007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по</w:t>
            </w:r>
            <w:r w:rsidR="00215A3B" w:rsidRPr="00573550">
              <w:rPr>
                <w:rFonts w:ascii="Times New Roman" w:eastAsia="Times New Roman" w:hAnsi="Times New Roman" w:cs="Times New Roman"/>
                <w:sz w:val="24"/>
                <w:szCs w:val="24"/>
              </w:rPr>
              <w:t> УВР, классные руководители</w:t>
            </w:r>
          </w:p>
        </w:tc>
      </w:tr>
      <w:tr w:rsidR="00215A3B" w:rsidRPr="00573550" w:rsidTr="007A389A">
        <w:tc>
          <w:tcPr>
            <w:tcW w:w="5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3B" w:rsidRPr="00573550" w:rsidRDefault="00215A3B" w:rsidP="0059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семинары, собрания и иные мероприятия с участием различных рабочих групп и комиссий в дистанционной форме</w:t>
            </w:r>
          </w:p>
        </w:tc>
        <w:tc>
          <w:tcPr>
            <w:tcW w:w="2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3B" w:rsidRPr="00573550" w:rsidRDefault="00215A3B" w:rsidP="007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 w:rsidR="00D5467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 особого указания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3B" w:rsidRPr="00573550" w:rsidRDefault="00D5467C" w:rsidP="00D5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15A3B" w:rsidRPr="00573550" w:rsidTr="007A389A">
        <w:tc>
          <w:tcPr>
            <w:tcW w:w="5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3B" w:rsidRPr="00573550" w:rsidRDefault="00215A3B" w:rsidP="0059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Ограничить допуск посетителей в здание</w:t>
            </w:r>
          </w:p>
        </w:tc>
        <w:tc>
          <w:tcPr>
            <w:tcW w:w="2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3B" w:rsidRPr="00573550" w:rsidRDefault="00215A3B" w:rsidP="007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 w:rsidR="00D5467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 особого указания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3B" w:rsidRPr="00573550" w:rsidRDefault="00215A3B" w:rsidP="007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 пропускной режим</w:t>
            </w:r>
          </w:p>
        </w:tc>
      </w:tr>
      <w:tr w:rsidR="00215A3B" w:rsidRPr="00573550" w:rsidTr="007A389A">
        <w:tc>
          <w:tcPr>
            <w:tcW w:w="1006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3B" w:rsidRPr="00573550" w:rsidRDefault="00215A3B" w:rsidP="00132D20">
            <w:pPr>
              <w:spacing w:after="0" w:line="240" w:lineRule="auto"/>
              <w:ind w:left="2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при ухудшении санитарной обстановки</w:t>
            </w:r>
          </w:p>
        </w:tc>
      </w:tr>
      <w:tr w:rsidR="00215A3B" w:rsidRPr="00573550" w:rsidTr="007A389A">
        <w:tc>
          <w:tcPr>
            <w:tcW w:w="5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3B" w:rsidRPr="00573550" w:rsidRDefault="00215A3B" w:rsidP="007A389A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Перевод:</w:t>
            </w:r>
          </w:p>
          <w:p w:rsidR="00215A3B" w:rsidRPr="00573550" w:rsidRDefault="00215A3B" w:rsidP="00592B89">
            <w:pPr>
              <w:numPr>
                <w:ilvl w:val="0"/>
                <w:numId w:val="14"/>
              </w:numPr>
              <w:tabs>
                <w:tab w:val="clear" w:pos="720"/>
                <w:tab w:val="left" w:pos="350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</w:rPr>
              <w:t>на дистанционное обучение учеников;</w:t>
            </w:r>
          </w:p>
          <w:p w:rsidR="00215A3B" w:rsidRPr="00573550" w:rsidRDefault="00215A3B" w:rsidP="00592B89">
            <w:pPr>
              <w:numPr>
                <w:ilvl w:val="0"/>
                <w:numId w:val="14"/>
              </w:numPr>
              <w:tabs>
                <w:tab w:val="clear" w:pos="720"/>
                <w:tab w:val="left" w:pos="350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дистанционную работу педагогических работников</w:t>
            </w:r>
          </w:p>
        </w:tc>
        <w:tc>
          <w:tcPr>
            <w:tcW w:w="2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3B" w:rsidRPr="00573550" w:rsidRDefault="00215A3B" w:rsidP="007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три дня после оглашения распоряжения учредителя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A3B" w:rsidRPr="00573550" w:rsidRDefault="00215A3B" w:rsidP="00D5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  <w:r w:rsidR="00D5467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по УВР</w:t>
            </w:r>
          </w:p>
        </w:tc>
      </w:tr>
    </w:tbl>
    <w:p w:rsidR="00215A3B" w:rsidRPr="00573550" w:rsidRDefault="00215A3B" w:rsidP="00215A3B">
      <w:pPr>
        <w:rPr>
          <w:rFonts w:ascii="Times New Roman" w:hAnsi="Times New Roman" w:cs="Times New Roman"/>
        </w:rPr>
      </w:pPr>
    </w:p>
    <w:p w:rsidR="00215A3B" w:rsidRPr="00573550" w:rsidRDefault="00215A3B">
      <w:pPr>
        <w:rPr>
          <w:rFonts w:ascii="Times New Roman" w:hAnsi="Times New Roman" w:cs="Times New Roman"/>
        </w:rPr>
      </w:pPr>
    </w:p>
    <w:p w:rsidR="00BB2D08" w:rsidRPr="00573550" w:rsidRDefault="00BB2D08">
      <w:pPr>
        <w:rPr>
          <w:rFonts w:ascii="Times New Roman" w:hAnsi="Times New Roman" w:cs="Times New Roman"/>
        </w:rPr>
      </w:pPr>
    </w:p>
    <w:p w:rsidR="00BB2D08" w:rsidRDefault="00BB2D08">
      <w:pPr>
        <w:rPr>
          <w:rFonts w:ascii="Times New Roman" w:hAnsi="Times New Roman" w:cs="Times New Roman"/>
        </w:rPr>
      </w:pPr>
    </w:p>
    <w:p w:rsidR="00D5467C" w:rsidRDefault="00D5467C">
      <w:pPr>
        <w:rPr>
          <w:rFonts w:ascii="Times New Roman" w:hAnsi="Times New Roman" w:cs="Times New Roman"/>
        </w:rPr>
      </w:pPr>
    </w:p>
    <w:p w:rsidR="00D5467C" w:rsidRDefault="00D5467C">
      <w:pPr>
        <w:rPr>
          <w:rFonts w:ascii="Times New Roman" w:hAnsi="Times New Roman" w:cs="Times New Roman"/>
        </w:rPr>
      </w:pPr>
    </w:p>
    <w:p w:rsidR="00D5467C" w:rsidRDefault="00D5467C">
      <w:pPr>
        <w:rPr>
          <w:rFonts w:ascii="Times New Roman" w:hAnsi="Times New Roman" w:cs="Times New Roman"/>
        </w:rPr>
      </w:pPr>
    </w:p>
    <w:p w:rsidR="00D5467C" w:rsidRPr="00573550" w:rsidRDefault="00D5467C">
      <w:pPr>
        <w:rPr>
          <w:rFonts w:ascii="Times New Roman" w:hAnsi="Times New Roman" w:cs="Times New Roman"/>
        </w:rPr>
      </w:pPr>
    </w:p>
    <w:p w:rsidR="00BB2D08" w:rsidRPr="00573550" w:rsidRDefault="00BB2D08">
      <w:pPr>
        <w:rPr>
          <w:rFonts w:ascii="Times New Roman" w:hAnsi="Times New Roman" w:cs="Times New Roman"/>
        </w:rPr>
      </w:pPr>
    </w:p>
    <w:p w:rsidR="00BB2D08" w:rsidRDefault="00BB2D08">
      <w:bookmarkStart w:id="0" w:name="_GoBack"/>
      <w:bookmarkEnd w:id="0"/>
    </w:p>
    <w:sectPr w:rsidR="00BB2D08" w:rsidSect="0014622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EF1" w:rsidRDefault="00156EF1" w:rsidP="004A329F">
      <w:pPr>
        <w:spacing w:after="0" w:line="240" w:lineRule="auto"/>
      </w:pPr>
      <w:r>
        <w:separator/>
      </w:r>
    </w:p>
  </w:endnote>
  <w:endnote w:type="continuationSeparator" w:id="0">
    <w:p w:rsidR="00156EF1" w:rsidRDefault="00156EF1" w:rsidP="004A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EF1" w:rsidRDefault="00156EF1" w:rsidP="004A329F">
      <w:pPr>
        <w:spacing w:after="0" w:line="240" w:lineRule="auto"/>
      </w:pPr>
      <w:r>
        <w:separator/>
      </w:r>
    </w:p>
  </w:footnote>
  <w:footnote w:type="continuationSeparator" w:id="0">
    <w:p w:rsidR="00156EF1" w:rsidRDefault="00156EF1" w:rsidP="004A3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A4B"/>
    <w:multiLevelType w:val="multilevel"/>
    <w:tmpl w:val="1C8E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C6857"/>
    <w:multiLevelType w:val="multilevel"/>
    <w:tmpl w:val="41AA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436DD"/>
    <w:multiLevelType w:val="hybridMultilevel"/>
    <w:tmpl w:val="DA0EDF52"/>
    <w:lvl w:ilvl="0" w:tplc="8184472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C21ACE"/>
    <w:multiLevelType w:val="hybridMultilevel"/>
    <w:tmpl w:val="991A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105B7"/>
    <w:multiLevelType w:val="multilevel"/>
    <w:tmpl w:val="E1A2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81D68"/>
    <w:multiLevelType w:val="hybridMultilevel"/>
    <w:tmpl w:val="BEEAC23A"/>
    <w:lvl w:ilvl="0" w:tplc="D8A6D77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F3E66"/>
    <w:multiLevelType w:val="hybridMultilevel"/>
    <w:tmpl w:val="1D60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E72F6"/>
    <w:multiLevelType w:val="multilevel"/>
    <w:tmpl w:val="17A4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8614B0"/>
    <w:multiLevelType w:val="hybridMultilevel"/>
    <w:tmpl w:val="8A60234C"/>
    <w:lvl w:ilvl="0" w:tplc="A22E49C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42895"/>
    <w:multiLevelType w:val="multilevel"/>
    <w:tmpl w:val="23D428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13810"/>
    <w:multiLevelType w:val="multilevel"/>
    <w:tmpl w:val="E86A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E3694E"/>
    <w:multiLevelType w:val="hybridMultilevel"/>
    <w:tmpl w:val="E1CA8EAC"/>
    <w:lvl w:ilvl="0" w:tplc="5666E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A95A59"/>
    <w:multiLevelType w:val="multilevel"/>
    <w:tmpl w:val="9388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3B3B40"/>
    <w:multiLevelType w:val="multilevel"/>
    <w:tmpl w:val="A34A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6774EC"/>
    <w:multiLevelType w:val="hybridMultilevel"/>
    <w:tmpl w:val="B6B28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A0F86"/>
    <w:multiLevelType w:val="multilevel"/>
    <w:tmpl w:val="95D8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981D04"/>
    <w:multiLevelType w:val="multilevel"/>
    <w:tmpl w:val="BCD4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B42731"/>
    <w:multiLevelType w:val="multilevel"/>
    <w:tmpl w:val="7968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C01218"/>
    <w:multiLevelType w:val="hybridMultilevel"/>
    <w:tmpl w:val="57B66F66"/>
    <w:lvl w:ilvl="0" w:tplc="A14C6B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7B0713"/>
    <w:multiLevelType w:val="hybridMultilevel"/>
    <w:tmpl w:val="C69A88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C9343DE"/>
    <w:multiLevelType w:val="multilevel"/>
    <w:tmpl w:val="A590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131C43"/>
    <w:multiLevelType w:val="hybridMultilevel"/>
    <w:tmpl w:val="980C71E6"/>
    <w:lvl w:ilvl="0" w:tplc="A1D4B0D6">
      <w:start w:val="5"/>
      <w:numFmt w:val="decimal"/>
      <w:lvlText w:val="%1"/>
      <w:lvlJc w:val="left"/>
      <w:pPr>
        <w:ind w:left="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9" w:hanging="360"/>
      </w:pPr>
    </w:lvl>
    <w:lvl w:ilvl="2" w:tplc="0419001B" w:tentative="1">
      <w:start w:val="1"/>
      <w:numFmt w:val="lowerRoman"/>
      <w:lvlText w:val="%3."/>
      <w:lvlJc w:val="right"/>
      <w:pPr>
        <w:ind w:left="2039" w:hanging="180"/>
      </w:pPr>
    </w:lvl>
    <w:lvl w:ilvl="3" w:tplc="0419000F" w:tentative="1">
      <w:start w:val="1"/>
      <w:numFmt w:val="decimal"/>
      <w:lvlText w:val="%4."/>
      <w:lvlJc w:val="left"/>
      <w:pPr>
        <w:ind w:left="2759" w:hanging="360"/>
      </w:pPr>
    </w:lvl>
    <w:lvl w:ilvl="4" w:tplc="04190019" w:tentative="1">
      <w:start w:val="1"/>
      <w:numFmt w:val="lowerLetter"/>
      <w:lvlText w:val="%5."/>
      <w:lvlJc w:val="left"/>
      <w:pPr>
        <w:ind w:left="3479" w:hanging="360"/>
      </w:pPr>
    </w:lvl>
    <w:lvl w:ilvl="5" w:tplc="0419001B" w:tentative="1">
      <w:start w:val="1"/>
      <w:numFmt w:val="lowerRoman"/>
      <w:lvlText w:val="%6."/>
      <w:lvlJc w:val="right"/>
      <w:pPr>
        <w:ind w:left="4199" w:hanging="180"/>
      </w:pPr>
    </w:lvl>
    <w:lvl w:ilvl="6" w:tplc="0419000F" w:tentative="1">
      <w:start w:val="1"/>
      <w:numFmt w:val="decimal"/>
      <w:lvlText w:val="%7."/>
      <w:lvlJc w:val="left"/>
      <w:pPr>
        <w:ind w:left="4919" w:hanging="360"/>
      </w:pPr>
    </w:lvl>
    <w:lvl w:ilvl="7" w:tplc="04190019" w:tentative="1">
      <w:start w:val="1"/>
      <w:numFmt w:val="lowerLetter"/>
      <w:lvlText w:val="%8."/>
      <w:lvlJc w:val="left"/>
      <w:pPr>
        <w:ind w:left="5639" w:hanging="360"/>
      </w:pPr>
    </w:lvl>
    <w:lvl w:ilvl="8" w:tplc="041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2">
    <w:nsid w:val="64001A49"/>
    <w:multiLevelType w:val="hybridMultilevel"/>
    <w:tmpl w:val="6DF6F808"/>
    <w:lvl w:ilvl="0" w:tplc="5BD2F97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2C71E3D"/>
    <w:multiLevelType w:val="multilevel"/>
    <w:tmpl w:val="86D8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6047FA"/>
    <w:multiLevelType w:val="hybridMultilevel"/>
    <w:tmpl w:val="0EDA31DE"/>
    <w:lvl w:ilvl="0" w:tplc="D51C25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8C5D49"/>
    <w:multiLevelType w:val="multilevel"/>
    <w:tmpl w:val="0454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3678FF"/>
    <w:multiLevelType w:val="multilevel"/>
    <w:tmpl w:val="3FC0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C11FB0"/>
    <w:multiLevelType w:val="multilevel"/>
    <w:tmpl w:val="D3C0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27"/>
  </w:num>
  <w:num w:numId="4">
    <w:abstractNumId w:val="20"/>
  </w:num>
  <w:num w:numId="5">
    <w:abstractNumId w:val="23"/>
  </w:num>
  <w:num w:numId="6">
    <w:abstractNumId w:val="15"/>
  </w:num>
  <w:num w:numId="7">
    <w:abstractNumId w:val="26"/>
  </w:num>
  <w:num w:numId="8">
    <w:abstractNumId w:val="16"/>
  </w:num>
  <w:num w:numId="9">
    <w:abstractNumId w:val="17"/>
  </w:num>
  <w:num w:numId="10">
    <w:abstractNumId w:val="0"/>
  </w:num>
  <w:num w:numId="11">
    <w:abstractNumId w:val="1"/>
  </w:num>
  <w:num w:numId="12">
    <w:abstractNumId w:val="13"/>
  </w:num>
  <w:num w:numId="13">
    <w:abstractNumId w:val="10"/>
  </w:num>
  <w:num w:numId="14">
    <w:abstractNumId w:val="4"/>
  </w:num>
  <w:num w:numId="15">
    <w:abstractNumId w:val="7"/>
  </w:num>
  <w:num w:numId="16">
    <w:abstractNumId w:val="2"/>
  </w:num>
  <w:num w:numId="17">
    <w:abstractNumId w:val="3"/>
  </w:num>
  <w:num w:numId="18">
    <w:abstractNumId w:val="9"/>
  </w:num>
  <w:num w:numId="19">
    <w:abstractNumId w:val="5"/>
  </w:num>
  <w:num w:numId="20">
    <w:abstractNumId w:val="24"/>
  </w:num>
  <w:num w:numId="21">
    <w:abstractNumId w:val="8"/>
  </w:num>
  <w:num w:numId="22">
    <w:abstractNumId w:val="21"/>
  </w:num>
  <w:num w:numId="23">
    <w:abstractNumId w:val="11"/>
  </w:num>
  <w:num w:numId="24">
    <w:abstractNumId w:val="22"/>
  </w:num>
  <w:num w:numId="25">
    <w:abstractNumId w:val="6"/>
  </w:num>
  <w:num w:numId="26">
    <w:abstractNumId w:val="19"/>
  </w:num>
  <w:num w:numId="27">
    <w:abstractNumId w:val="18"/>
  </w:num>
  <w:num w:numId="28">
    <w:abstractNumId w:val="14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0E"/>
    <w:rsid w:val="00055B3B"/>
    <w:rsid w:val="00075B60"/>
    <w:rsid w:val="00076842"/>
    <w:rsid w:val="00113A31"/>
    <w:rsid w:val="00132D20"/>
    <w:rsid w:val="0014622B"/>
    <w:rsid w:val="00156EF1"/>
    <w:rsid w:val="00167072"/>
    <w:rsid w:val="001E3D93"/>
    <w:rsid w:val="00205C8E"/>
    <w:rsid w:val="002079E1"/>
    <w:rsid w:val="00215A3B"/>
    <w:rsid w:val="002925C4"/>
    <w:rsid w:val="002A434E"/>
    <w:rsid w:val="002F7FA8"/>
    <w:rsid w:val="0036690D"/>
    <w:rsid w:val="00370AEE"/>
    <w:rsid w:val="00401E9C"/>
    <w:rsid w:val="004863A2"/>
    <w:rsid w:val="004A329F"/>
    <w:rsid w:val="004A3F52"/>
    <w:rsid w:val="004D0C0E"/>
    <w:rsid w:val="004F1BAB"/>
    <w:rsid w:val="00546E80"/>
    <w:rsid w:val="0055568F"/>
    <w:rsid w:val="005639E2"/>
    <w:rsid w:val="00573550"/>
    <w:rsid w:val="00592B89"/>
    <w:rsid w:val="005E6543"/>
    <w:rsid w:val="006376F9"/>
    <w:rsid w:val="00651DB7"/>
    <w:rsid w:val="00700152"/>
    <w:rsid w:val="00711538"/>
    <w:rsid w:val="007317A0"/>
    <w:rsid w:val="00765826"/>
    <w:rsid w:val="00782B2D"/>
    <w:rsid w:val="008F78A6"/>
    <w:rsid w:val="00904A9E"/>
    <w:rsid w:val="00970111"/>
    <w:rsid w:val="00970288"/>
    <w:rsid w:val="009726CF"/>
    <w:rsid w:val="00991102"/>
    <w:rsid w:val="009A12C5"/>
    <w:rsid w:val="00A9391E"/>
    <w:rsid w:val="00AA0C53"/>
    <w:rsid w:val="00BB2D08"/>
    <w:rsid w:val="00BE6848"/>
    <w:rsid w:val="00CE25F0"/>
    <w:rsid w:val="00D13009"/>
    <w:rsid w:val="00D5467C"/>
    <w:rsid w:val="00E25B9A"/>
    <w:rsid w:val="00E43F99"/>
    <w:rsid w:val="00EE652D"/>
    <w:rsid w:val="00F02839"/>
    <w:rsid w:val="00F55737"/>
    <w:rsid w:val="00F957CD"/>
    <w:rsid w:val="00FB6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ition">
    <w:name w:val="position"/>
    <w:basedOn w:val="a"/>
    <w:rsid w:val="00AA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AA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9A12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9A12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079E1"/>
    <w:pPr>
      <w:ind w:left="720"/>
      <w:contextualSpacing/>
    </w:pPr>
  </w:style>
  <w:style w:type="table" w:styleId="a7">
    <w:name w:val="Table Grid"/>
    <w:basedOn w:val="a1"/>
    <w:uiPriority w:val="59"/>
    <w:rsid w:val="0037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FA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A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329F"/>
  </w:style>
  <w:style w:type="paragraph" w:styleId="ac">
    <w:name w:val="footer"/>
    <w:basedOn w:val="a"/>
    <w:link w:val="ad"/>
    <w:uiPriority w:val="99"/>
    <w:unhideWhenUsed/>
    <w:rsid w:val="004A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3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ition">
    <w:name w:val="position"/>
    <w:basedOn w:val="a"/>
    <w:rsid w:val="00AA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AA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9A12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9A12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079E1"/>
    <w:pPr>
      <w:ind w:left="720"/>
      <w:contextualSpacing/>
    </w:pPr>
  </w:style>
  <w:style w:type="table" w:styleId="a7">
    <w:name w:val="Table Grid"/>
    <w:basedOn w:val="a1"/>
    <w:uiPriority w:val="59"/>
    <w:rsid w:val="0037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FA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A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329F"/>
  </w:style>
  <w:style w:type="paragraph" w:styleId="ac">
    <w:name w:val="footer"/>
    <w:basedOn w:val="a"/>
    <w:link w:val="ad"/>
    <w:uiPriority w:val="99"/>
    <w:unhideWhenUsed/>
    <w:rsid w:val="004A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3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Людмила</cp:lastModifiedBy>
  <cp:revision>2</cp:revision>
  <cp:lastPrinted>2020-09-10T09:23:00Z</cp:lastPrinted>
  <dcterms:created xsi:type="dcterms:W3CDTF">2020-09-10T10:49:00Z</dcterms:created>
  <dcterms:modified xsi:type="dcterms:W3CDTF">2020-09-10T10:49:00Z</dcterms:modified>
</cp:coreProperties>
</file>