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EA" w:rsidRDefault="00E465EA" w:rsidP="00E465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П.В.Алексахина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с. Красные Ключи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Похвистневский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школьного  этапа Всероссийской олимпиады школьников 2020-2021учебного года  </w:t>
      </w:r>
      <w:r>
        <w:rPr>
          <w:rFonts w:ascii="Times New Roman" w:eastAsia="Calibri" w:hAnsi="Times New Roman" w:cs="Times New Roman"/>
          <w:sz w:val="24"/>
          <w:szCs w:val="24"/>
        </w:rPr>
        <w:t>по истории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6</w:t>
      </w: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E465EA" w:rsidRPr="00E465EA" w:rsidTr="001C09E0"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E465EA" w:rsidRPr="00E465EA" w:rsidTr="001C09E0"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Бурнаев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5068" w:type="dxa"/>
          </w:tcPr>
          <w:p w:rsidR="00E465EA" w:rsidRPr="00E465EA" w:rsidRDefault="00EB5BC1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465EA" w:rsidRPr="00E465EA" w:rsidTr="001C09E0"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068" w:type="dxa"/>
          </w:tcPr>
          <w:p w:rsidR="00E465EA" w:rsidRPr="00E465EA" w:rsidRDefault="006B3367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465EA" w:rsidRPr="00E465EA" w:rsidTr="001C09E0"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5068" w:type="dxa"/>
          </w:tcPr>
          <w:p w:rsidR="00E465EA" w:rsidRPr="00E465EA" w:rsidRDefault="006B3367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465EA" w:rsidRPr="00E465EA" w:rsidTr="001C09E0">
        <w:trPr>
          <w:trHeight w:val="361"/>
        </w:trPr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Кавтаськина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068" w:type="dxa"/>
          </w:tcPr>
          <w:p w:rsidR="00E465EA" w:rsidRPr="00E465EA" w:rsidRDefault="006B3367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П.В.Алексахина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с. Красные Ключи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Похвистневский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школьного  этапа Всероссийской олимпиады школьников 2020-2021учебного года  </w:t>
      </w:r>
      <w:r>
        <w:rPr>
          <w:rFonts w:ascii="Times New Roman" w:eastAsia="Calibri" w:hAnsi="Times New Roman" w:cs="Times New Roman"/>
          <w:sz w:val="24"/>
          <w:szCs w:val="24"/>
        </w:rPr>
        <w:t>по истории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в 7 классе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E465EA" w:rsidRPr="00E465EA" w:rsidTr="001C09E0">
        <w:tc>
          <w:tcPr>
            <w:tcW w:w="1242" w:type="dxa"/>
          </w:tcPr>
          <w:p w:rsidR="00E465EA" w:rsidRPr="00E465EA" w:rsidRDefault="00E465EA" w:rsidP="001C09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465EA" w:rsidRPr="00E465EA" w:rsidRDefault="00E465EA" w:rsidP="001C09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E465EA" w:rsidRPr="00E465EA" w:rsidRDefault="00E465EA" w:rsidP="001C09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E465EA" w:rsidRPr="00E465EA" w:rsidTr="001C09E0">
        <w:tc>
          <w:tcPr>
            <w:tcW w:w="1242" w:type="dxa"/>
          </w:tcPr>
          <w:p w:rsidR="00E465EA" w:rsidRPr="00E465EA" w:rsidRDefault="006B3367" w:rsidP="001C09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5EA"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465EA" w:rsidRPr="00E465EA" w:rsidRDefault="00E465EA" w:rsidP="001C0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Волгина Никита</w:t>
            </w:r>
          </w:p>
        </w:tc>
        <w:tc>
          <w:tcPr>
            <w:tcW w:w="5068" w:type="dxa"/>
          </w:tcPr>
          <w:p w:rsidR="00E465EA" w:rsidRPr="00E465EA" w:rsidRDefault="006B3367" w:rsidP="001C09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B5B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465EA" w:rsidRPr="00E465EA" w:rsidTr="001C09E0">
        <w:tc>
          <w:tcPr>
            <w:tcW w:w="1242" w:type="dxa"/>
          </w:tcPr>
          <w:p w:rsidR="00E465EA" w:rsidRPr="00E465EA" w:rsidRDefault="006B3367" w:rsidP="001C09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65EA" w:rsidRPr="00E465EA" w:rsidRDefault="00E465EA" w:rsidP="001C0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Кавтаськин</w:t>
            </w:r>
            <w:proofErr w:type="spellEnd"/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5068" w:type="dxa"/>
          </w:tcPr>
          <w:p w:rsidR="00E465EA" w:rsidRPr="00E465EA" w:rsidRDefault="006B3367" w:rsidP="001C09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</w:tbl>
    <w:p w:rsidR="00E465EA" w:rsidRDefault="00E465EA" w:rsidP="00E465EA">
      <w:pPr>
        <w:rPr>
          <w:rFonts w:ascii="Calibri" w:eastAsia="Calibri" w:hAnsi="Calibri" w:cs="Times New Roman"/>
          <w:sz w:val="24"/>
          <w:szCs w:val="24"/>
        </w:rPr>
      </w:pPr>
    </w:p>
    <w:p w:rsidR="00E465EA" w:rsidRPr="00E465EA" w:rsidRDefault="00E465EA" w:rsidP="00E465EA">
      <w:pPr>
        <w:rPr>
          <w:rFonts w:ascii="Calibri" w:eastAsia="Calibri" w:hAnsi="Calibri" w:cs="Times New Roman"/>
          <w:sz w:val="24"/>
          <w:szCs w:val="24"/>
        </w:rPr>
      </w:pP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П.В.Алексахина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с. Красные Ключи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Похвистневский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школьного  этапа Всероссийской олимпиады школьников 2</w:t>
      </w:r>
      <w:r>
        <w:rPr>
          <w:rFonts w:ascii="Times New Roman" w:eastAsia="Calibri" w:hAnsi="Times New Roman" w:cs="Times New Roman"/>
          <w:sz w:val="24"/>
          <w:szCs w:val="24"/>
        </w:rPr>
        <w:t>020-2021учебного года  по истории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в 8 классе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E465EA" w:rsidRPr="00E465EA" w:rsidTr="001C09E0"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E465EA" w:rsidRPr="00E465EA" w:rsidTr="001C09E0"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5068" w:type="dxa"/>
          </w:tcPr>
          <w:p w:rsidR="00E465EA" w:rsidRPr="00E465EA" w:rsidRDefault="006B3367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</w:tbl>
    <w:p w:rsidR="00E465EA" w:rsidRDefault="00E465EA" w:rsidP="00E465EA">
      <w:pPr>
        <w:rPr>
          <w:rFonts w:ascii="Calibri" w:eastAsia="Calibri" w:hAnsi="Calibri" w:cs="Times New Roman"/>
          <w:sz w:val="24"/>
          <w:szCs w:val="24"/>
        </w:rPr>
      </w:pPr>
    </w:p>
    <w:p w:rsidR="006B3367" w:rsidRDefault="006B3367" w:rsidP="00E465EA">
      <w:pPr>
        <w:rPr>
          <w:rFonts w:ascii="Calibri" w:eastAsia="Calibri" w:hAnsi="Calibri" w:cs="Times New Roman"/>
          <w:sz w:val="24"/>
          <w:szCs w:val="24"/>
        </w:rPr>
      </w:pPr>
    </w:p>
    <w:p w:rsidR="006B3367" w:rsidRPr="00E465EA" w:rsidRDefault="006B3367" w:rsidP="00E465EA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П.В.Алексахина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с. Красные Ключи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465EA">
        <w:rPr>
          <w:rFonts w:ascii="Times New Roman" w:eastAsia="Calibri" w:hAnsi="Times New Roman" w:cs="Times New Roman"/>
          <w:sz w:val="24"/>
          <w:szCs w:val="24"/>
        </w:rPr>
        <w:t>Похвистневский</w:t>
      </w:r>
      <w:proofErr w:type="spellEnd"/>
      <w:r w:rsidRPr="00E465E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школьного  этапа Всероссийской олимпиады школьников 2</w:t>
      </w:r>
      <w:r>
        <w:rPr>
          <w:rFonts w:ascii="Times New Roman" w:eastAsia="Calibri" w:hAnsi="Times New Roman" w:cs="Times New Roman"/>
          <w:sz w:val="24"/>
          <w:szCs w:val="24"/>
        </w:rPr>
        <w:t>020-2021учебного года  по истории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5EA">
        <w:rPr>
          <w:rFonts w:ascii="Times New Roman" w:eastAsia="Calibri" w:hAnsi="Times New Roman" w:cs="Times New Roman"/>
          <w:sz w:val="24"/>
          <w:szCs w:val="24"/>
        </w:rPr>
        <w:t>в 9 классе</w:t>
      </w:r>
    </w:p>
    <w:p w:rsidR="00E465EA" w:rsidRPr="00E465EA" w:rsidRDefault="00E465EA" w:rsidP="00E465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E465EA" w:rsidRPr="00E465EA" w:rsidTr="001C09E0"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E465EA" w:rsidRPr="00E465EA" w:rsidTr="001C09E0">
        <w:tc>
          <w:tcPr>
            <w:tcW w:w="1242" w:type="dxa"/>
          </w:tcPr>
          <w:p w:rsidR="00E465EA" w:rsidRPr="00E465EA" w:rsidRDefault="00E465EA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>Байдюков</w:t>
            </w:r>
            <w:proofErr w:type="spellEnd"/>
            <w:r w:rsidRPr="00E4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5068" w:type="dxa"/>
          </w:tcPr>
          <w:p w:rsidR="00E465EA" w:rsidRPr="00E465EA" w:rsidRDefault="006B3367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E465EA" w:rsidRPr="00E465EA" w:rsidTr="001C09E0">
        <w:tc>
          <w:tcPr>
            <w:tcW w:w="1242" w:type="dxa"/>
          </w:tcPr>
          <w:p w:rsidR="00E465EA" w:rsidRPr="00E465EA" w:rsidRDefault="006B3367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E465EA" w:rsidRPr="00E465EA" w:rsidRDefault="00E465EA" w:rsidP="00E46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Кавтаськина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068" w:type="dxa"/>
          </w:tcPr>
          <w:p w:rsidR="00E465EA" w:rsidRPr="00E465EA" w:rsidRDefault="006B3367" w:rsidP="00E46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E465EA" w:rsidRPr="00E465EA" w:rsidRDefault="00E465EA" w:rsidP="00E465EA">
      <w:pPr>
        <w:rPr>
          <w:rFonts w:ascii="Calibri" w:eastAsia="Calibri" w:hAnsi="Calibri" w:cs="Times New Roman"/>
          <w:sz w:val="24"/>
          <w:szCs w:val="24"/>
        </w:rPr>
      </w:pPr>
    </w:p>
    <w:p w:rsidR="00E465EA" w:rsidRPr="00E465EA" w:rsidRDefault="00E465EA" w:rsidP="00E465EA">
      <w:pPr>
        <w:rPr>
          <w:rFonts w:ascii="Calibri" w:eastAsia="Calibri" w:hAnsi="Calibri" w:cs="Times New Roman"/>
          <w:sz w:val="24"/>
          <w:szCs w:val="24"/>
        </w:rPr>
      </w:pPr>
    </w:p>
    <w:p w:rsidR="00D84914" w:rsidRDefault="00D84914"/>
    <w:sectPr w:rsidR="00D84914" w:rsidSect="0033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C3"/>
    <w:rsid w:val="00472471"/>
    <w:rsid w:val="005237A4"/>
    <w:rsid w:val="006B3367"/>
    <w:rsid w:val="00AC36C3"/>
    <w:rsid w:val="00D84914"/>
    <w:rsid w:val="00E465EA"/>
    <w:rsid w:val="00EA3125"/>
    <w:rsid w:val="00E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2020-09-30T05:17:00Z</dcterms:created>
  <dcterms:modified xsi:type="dcterms:W3CDTF">2020-09-30T07:00:00Z</dcterms:modified>
</cp:coreProperties>
</file>