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6B" w:rsidRPr="00D34B6B" w:rsidRDefault="00D34B6B" w:rsidP="00431A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П.В.Алексахина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B" w:rsidRPr="00D34B6B" w:rsidRDefault="00D34B6B" w:rsidP="00431A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34B6B" w:rsidRDefault="00D34B6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509" w:rsidRP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431AB9" w:rsidRPr="00431AB9" w:rsidRDefault="00320902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D34B6B">
        <w:rPr>
          <w:rFonts w:ascii="Times New Roman" w:hAnsi="Times New Roman" w:cs="Times New Roman"/>
          <w:sz w:val="28"/>
          <w:szCs w:val="28"/>
        </w:rPr>
        <w:t>этапа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D34B6B">
        <w:rPr>
          <w:rFonts w:ascii="Times New Roman" w:hAnsi="Times New Roman" w:cs="Times New Roman"/>
          <w:sz w:val="28"/>
          <w:szCs w:val="28"/>
        </w:rPr>
        <w:t xml:space="preserve">олимпиады школьников 2020-2021учебного года </w:t>
      </w:r>
      <w:r w:rsidR="00DF5C15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 xml:space="preserve">в </w:t>
      </w:r>
      <w:r w:rsidR="00DF5C15">
        <w:rPr>
          <w:rFonts w:ascii="Times New Roman" w:hAnsi="Times New Roman" w:cs="Times New Roman"/>
          <w:sz w:val="28"/>
          <w:szCs w:val="28"/>
        </w:rPr>
        <w:t xml:space="preserve">7 </w:t>
      </w:r>
      <w:r w:rsidRPr="00431AB9">
        <w:rPr>
          <w:rFonts w:ascii="Times New Roman" w:hAnsi="Times New Roman" w:cs="Times New Roman"/>
          <w:sz w:val="28"/>
          <w:szCs w:val="28"/>
        </w:rPr>
        <w:t>классе</w:t>
      </w:r>
    </w:p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Астафьева Екатерина Владимировна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6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Волгин Никита Петрович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7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Илехметов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6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Ильин Максим Андреевич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9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Кавтаськин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8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Криворотов Константин Васильевич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9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Рычинов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Егор Михайлович</w:t>
            </w:r>
          </w:p>
        </w:tc>
        <w:tc>
          <w:tcPr>
            <w:tcW w:w="5068" w:type="dxa"/>
          </w:tcPr>
          <w:p w:rsidR="00DF5C15" w:rsidRPr="00673F4A" w:rsidRDefault="00DF5C15" w:rsidP="00DF5C15">
            <w:pPr>
              <w:jc w:val="center"/>
            </w:pPr>
            <w:r w:rsidRPr="00673F4A">
              <w:t>8</w:t>
            </w:r>
          </w:p>
        </w:tc>
      </w:tr>
      <w:tr w:rsidR="00DF5C15" w:rsidTr="00431AB9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Трондин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5068" w:type="dxa"/>
          </w:tcPr>
          <w:p w:rsidR="00DF5C15" w:rsidRDefault="00DF5C15" w:rsidP="00DF5C15">
            <w:pPr>
              <w:jc w:val="center"/>
            </w:pPr>
            <w:r w:rsidRPr="00673F4A">
              <w:t>6</w:t>
            </w:r>
          </w:p>
        </w:tc>
      </w:tr>
    </w:tbl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21.09.2020.    </w:t>
      </w:r>
      <w:proofErr w:type="gramStart"/>
      <w:r w:rsidR="00320902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="003209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Горячев О.А.</w:t>
      </w: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Pr="00D34B6B" w:rsidRDefault="00DF5C15" w:rsidP="00DF5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П.В.Алексахина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15" w:rsidRPr="00D34B6B" w:rsidRDefault="00DF5C15" w:rsidP="00DF5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Pr="00431AB9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DF5C15" w:rsidRPr="00431AB9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2020-2021учебного года по физической культуре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B9">
        <w:rPr>
          <w:rFonts w:ascii="Times New Roman" w:hAnsi="Times New Roman" w:cs="Times New Roman"/>
          <w:sz w:val="28"/>
          <w:szCs w:val="28"/>
        </w:rPr>
        <w:t>классе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DF5C15" w:rsidTr="00C56136">
        <w:tc>
          <w:tcPr>
            <w:tcW w:w="1242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Байдюков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5068" w:type="dxa"/>
          </w:tcPr>
          <w:p w:rsidR="00DF5C15" w:rsidRPr="00DF5C15" w:rsidRDefault="00DF5C15" w:rsidP="00D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5068" w:type="dxa"/>
          </w:tcPr>
          <w:p w:rsidR="00DF5C15" w:rsidRPr="00DF5C15" w:rsidRDefault="00DF5C15" w:rsidP="00D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 w:rsidRPr="00DF5C1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068" w:type="dxa"/>
          </w:tcPr>
          <w:p w:rsidR="00DF5C15" w:rsidRPr="00DF5C15" w:rsidRDefault="00DF5C15" w:rsidP="00D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F5C15" w:rsidRPr="00DF5C15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Филиппов Иван Александрович</w:t>
            </w:r>
          </w:p>
        </w:tc>
        <w:tc>
          <w:tcPr>
            <w:tcW w:w="5068" w:type="dxa"/>
          </w:tcPr>
          <w:p w:rsidR="00DF5C15" w:rsidRPr="00DF5C15" w:rsidRDefault="00DF5C15" w:rsidP="00D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21.09.2020.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Горячев О.А.</w:t>
      </w: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Pr="00D34B6B" w:rsidRDefault="00DF5C15" w:rsidP="00DF5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П.В.Алексахина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15" w:rsidRPr="00D34B6B" w:rsidRDefault="00DF5C15" w:rsidP="00DF5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Pr="00431AB9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DF5C15" w:rsidRPr="00431AB9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2020-2021учебного года по физической культуре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B9">
        <w:rPr>
          <w:rFonts w:ascii="Times New Roman" w:hAnsi="Times New Roman" w:cs="Times New Roman"/>
          <w:sz w:val="28"/>
          <w:szCs w:val="28"/>
        </w:rPr>
        <w:t>классе</w:t>
      </w: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DF5C15" w:rsidTr="00C56136">
        <w:tc>
          <w:tcPr>
            <w:tcW w:w="1242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DF5C15" w:rsidRDefault="00DF5C15" w:rsidP="00C56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F5C15" w:rsidRPr="00E26EF6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F6">
              <w:rPr>
                <w:rFonts w:ascii="Times New Roman" w:hAnsi="Times New Roman" w:cs="Times New Roman"/>
                <w:sz w:val="28"/>
                <w:szCs w:val="28"/>
              </w:rPr>
              <w:t>Байдюков</w:t>
            </w:r>
            <w:proofErr w:type="spellEnd"/>
            <w:r w:rsidRPr="00E26EF6">
              <w:rPr>
                <w:rFonts w:ascii="Times New Roman" w:hAnsi="Times New Roman" w:cs="Times New Roman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5068" w:type="dxa"/>
          </w:tcPr>
          <w:p w:rsidR="00DF5C15" w:rsidRPr="00E26EF6" w:rsidRDefault="00DF5C15" w:rsidP="00E2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5C15" w:rsidTr="00C56136">
        <w:tc>
          <w:tcPr>
            <w:tcW w:w="1242" w:type="dxa"/>
          </w:tcPr>
          <w:p w:rsidR="00DF5C15" w:rsidRDefault="00DF5C15" w:rsidP="00DF5C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F5C15" w:rsidRPr="00E26EF6" w:rsidRDefault="00DF5C15" w:rsidP="00DF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EF6">
              <w:rPr>
                <w:rFonts w:ascii="Times New Roman" w:hAnsi="Times New Roman" w:cs="Times New Roman"/>
                <w:sz w:val="28"/>
                <w:szCs w:val="28"/>
              </w:rPr>
              <w:t>Бурмакова</w:t>
            </w:r>
            <w:proofErr w:type="spellEnd"/>
            <w:r w:rsidRPr="00E26EF6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5068" w:type="dxa"/>
          </w:tcPr>
          <w:p w:rsidR="00DF5C15" w:rsidRPr="00E26EF6" w:rsidRDefault="00DF5C15" w:rsidP="00E2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C15" w:rsidRDefault="00DF5C15" w:rsidP="00DF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21.09.2020.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Горячев О.А.</w:t>
      </w:r>
    </w:p>
    <w:p w:rsidR="00DF5C15" w:rsidRDefault="00DF5C15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F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9"/>
    <w:rsid w:val="00320902"/>
    <w:rsid w:val="00431AB9"/>
    <w:rsid w:val="0078085A"/>
    <w:rsid w:val="00A07509"/>
    <w:rsid w:val="00D34B6B"/>
    <w:rsid w:val="00DD5E8B"/>
    <w:rsid w:val="00DF5C15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4477-9D35-42B9-A712-0BE7E5BB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B9"/>
    <w:pPr>
      <w:spacing w:after="0" w:line="240" w:lineRule="auto"/>
    </w:pPr>
  </w:style>
  <w:style w:type="table" w:styleId="a4">
    <w:name w:val="Table Grid"/>
    <w:basedOn w:val="a1"/>
    <w:uiPriority w:val="59"/>
    <w:rsid w:val="004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3</cp:revision>
  <dcterms:created xsi:type="dcterms:W3CDTF">2020-09-24T07:17:00Z</dcterms:created>
  <dcterms:modified xsi:type="dcterms:W3CDTF">2020-09-24T11:25:00Z</dcterms:modified>
</cp:coreProperties>
</file>