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1C878" w14:textId="77777777" w:rsidR="00A915F3" w:rsidRPr="00584F7E" w:rsidRDefault="00A915F3" w:rsidP="00A915F3">
      <w:pPr>
        <w:autoSpaceDE w:val="0"/>
        <w:autoSpaceDN w:val="0"/>
        <w:adjustRightInd w:val="0"/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584F7E">
        <w:rPr>
          <w:rFonts w:eastAsia="Calibri"/>
          <w:b/>
          <w:sz w:val="28"/>
          <w:szCs w:val="28"/>
          <w:lang w:eastAsia="en-US"/>
        </w:rPr>
        <w:t>График начала приема заявлений в первые классы</w:t>
      </w:r>
    </w:p>
    <w:p w14:paraId="68147D5B" w14:textId="77777777" w:rsidR="00A915F3" w:rsidRPr="00584F7E" w:rsidRDefault="00A915F3" w:rsidP="00A915F3">
      <w:pPr>
        <w:autoSpaceDE w:val="0"/>
        <w:autoSpaceDN w:val="0"/>
        <w:adjustRightInd w:val="0"/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584F7E">
        <w:rPr>
          <w:rFonts w:eastAsia="Calibri"/>
          <w:b/>
          <w:sz w:val="28"/>
          <w:szCs w:val="28"/>
          <w:lang w:eastAsia="en-US"/>
        </w:rPr>
        <w:t>на 2021-2022 учебный год</w:t>
      </w:r>
    </w:p>
    <w:bookmarkEnd w:id="0"/>
    <w:p w14:paraId="7519FD1F" w14:textId="77777777" w:rsidR="00A915F3" w:rsidRDefault="00A915F3" w:rsidP="00A915F3">
      <w:pPr>
        <w:autoSpaceDE w:val="0"/>
        <w:autoSpaceDN w:val="0"/>
        <w:adjustRightInd w:val="0"/>
        <w:ind w:left="-284"/>
        <w:jc w:val="center"/>
        <w:rPr>
          <w:rFonts w:eastAsia="Calibri"/>
          <w:sz w:val="22"/>
          <w:szCs w:val="28"/>
          <w:lang w:eastAsia="en-US"/>
        </w:rPr>
      </w:pP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7"/>
        <w:gridCol w:w="1700"/>
      </w:tblGrid>
      <w:tr w:rsidR="00A915F3" w14:paraId="6C7D6165" w14:textId="77777777" w:rsidTr="00A915F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9224" w14:textId="77777777" w:rsidR="00A915F3" w:rsidRDefault="00A915F3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1690" w14:textId="77777777" w:rsidR="00A915F3" w:rsidRDefault="00A915F3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муниципальных районов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87F4" w14:textId="77777777" w:rsidR="00A915F3" w:rsidRDefault="00A915F3">
            <w:pPr>
              <w:jc w:val="center"/>
              <w:rPr>
                <w:bCs/>
              </w:rPr>
            </w:pPr>
            <w:r>
              <w:rPr>
                <w:bCs/>
              </w:rPr>
              <w:t>Дата и время начала приема</w:t>
            </w:r>
          </w:p>
        </w:tc>
      </w:tr>
      <w:tr w:rsidR="00A915F3" w14:paraId="3FECA15B" w14:textId="77777777" w:rsidTr="00A915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6404" w14:textId="77777777" w:rsidR="00A915F3" w:rsidRDefault="00A915F3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BEE7" w14:textId="77777777" w:rsidR="00A915F3" w:rsidRDefault="00A915F3">
            <w:proofErr w:type="spellStart"/>
            <w:r>
              <w:t>г.о</w:t>
            </w:r>
            <w:proofErr w:type="spellEnd"/>
            <w:r>
              <w:t xml:space="preserve">. Похвистнево, </w:t>
            </w:r>
            <w:proofErr w:type="spellStart"/>
            <w:r>
              <w:t>м.р</w:t>
            </w:r>
            <w:proofErr w:type="spellEnd"/>
            <w:r>
              <w:t>. Похвистневский, Исаклинский, Камышлинский, Клявлинский, – во все государственные 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6868" w14:textId="77777777" w:rsidR="00A915F3" w:rsidRDefault="00A915F3">
            <w:pPr>
              <w:jc w:val="center"/>
            </w:pPr>
            <w:r>
              <w:t>01.04.2021</w:t>
            </w:r>
          </w:p>
          <w:p w14:paraId="0E111202" w14:textId="77777777" w:rsidR="00A915F3" w:rsidRDefault="00A915F3">
            <w:pPr>
              <w:jc w:val="center"/>
            </w:pPr>
            <w:r>
              <w:t>15:00 ч.</w:t>
            </w:r>
          </w:p>
        </w:tc>
      </w:tr>
    </w:tbl>
    <w:p w14:paraId="73F6F699" w14:textId="77777777" w:rsidR="00A915F3" w:rsidRDefault="00A915F3" w:rsidP="00A915F3">
      <w:pPr>
        <w:spacing w:line="360" w:lineRule="auto"/>
        <w:ind w:firstLine="709"/>
        <w:jc w:val="both"/>
        <w:rPr>
          <w:sz w:val="28"/>
          <w:szCs w:val="20"/>
        </w:rPr>
      </w:pPr>
    </w:p>
    <w:p w14:paraId="645F43EA" w14:textId="77777777" w:rsidR="00A915F3" w:rsidRDefault="00A915F3" w:rsidP="00A915F3">
      <w:pPr>
        <w:shd w:val="clear" w:color="auto" w:fill="FFFFFF"/>
        <w:tabs>
          <w:tab w:val="left" w:pos="1575"/>
        </w:tabs>
        <w:spacing w:line="360" w:lineRule="auto"/>
        <w:jc w:val="both"/>
        <w:rPr>
          <w:sz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A915F3" w14:paraId="654A19F3" w14:textId="77777777" w:rsidTr="00A915F3">
        <w:tc>
          <w:tcPr>
            <w:tcW w:w="3348" w:type="dxa"/>
          </w:tcPr>
          <w:p w14:paraId="35BD5D6C" w14:textId="77777777" w:rsidR="00A915F3" w:rsidRDefault="00A915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14:paraId="3CB5C3EA" w14:textId="77777777" w:rsidR="00A915F3" w:rsidRDefault="00A915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Северо-Восточного управления</w:t>
            </w:r>
          </w:p>
          <w:p w14:paraId="2429AD05" w14:textId="77777777" w:rsidR="00A915F3" w:rsidRDefault="00A915F3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</w:tcPr>
          <w:p w14:paraId="6DDF5774" w14:textId="77777777" w:rsidR="00A915F3" w:rsidRDefault="00A915F3"/>
          <w:p w14:paraId="2C2AF7A6" w14:textId="77777777" w:rsidR="00A915F3" w:rsidRDefault="00A91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66D27D01" wp14:editId="341287A0">
                  <wp:extent cx="1005840" cy="3962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B748C" w14:textId="77777777" w:rsidR="00A915F3" w:rsidRDefault="00A915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062DF26" w14:textId="77777777" w:rsidR="00A915F3" w:rsidRDefault="00A915F3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</w:tcPr>
          <w:p w14:paraId="2C1788CD" w14:textId="77777777" w:rsidR="00A915F3" w:rsidRDefault="00A915F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14:paraId="1DE7EBB4" w14:textId="77777777" w:rsidR="00A915F3" w:rsidRDefault="00A915F3">
            <w:pPr>
              <w:jc w:val="right"/>
              <w:rPr>
                <w:sz w:val="28"/>
              </w:rPr>
            </w:pPr>
          </w:p>
        </w:tc>
      </w:tr>
    </w:tbl>
    <w:p w14:paraId="3163D3A9" w14:textId="77777777" w:rsidR="00CD1D7A" w:rsidRDefault="00CD1D7A"/>
    <w:sectPr w:rsidR="00CD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60"/>
    <w:rsid w:val="00584F7E"/>
    <w:rsid w:val="00A915F3"/>
    <w:rsid w:val="00BA0560"/>
    <w:rsid w:val="00C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Емельянова</dc:creator>
  <cp:lastModifiedBy>Людмила</cp:lastModifiedBy>
  <cp:revision>2</cp:revision>
  <dcterms:created xsi:type="dcterms:W3CDTF">2021-03-03T17:49:00Z</dcterms:created>
  <dcterms:modified xsi:type="dcterms:W3CDTF">2021-03-03T17:49:00Z</dcterms:modified>
</cp:coreProperties>
</file>