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88" w:rsidRDefault="00103688" w:rsidP="00103688">
      <w:pPr>
        <w:jc w:val="center"/>
        <w:rPr>
          <w:rFonts w:ascii="Times New Roman" w:hAnsi="Times New Roman" w:cs="Times New Roman"/>
          <w:b/>
        </w:rPr>
      </w:pPr>
      <w:r w:rsidRPr="00F03013">
        <w:rPr>
          <w:rFonts w:ascii="Times New Roman" w:hAnsi="Times New Roman" w:cs="Times New Roman"/>
          <w:b/>
        </w:rPr>
        <w:t>Конспект</w:t>
      </w:r>
    </w:p>
    <w:p w:rsidR="00103688" w:rsidRPr="00F03013" w:rsidRDefault="00103688" w:rsidP="00103688">
      <w:pPr>
        <w:jc w:val="center"/>
        <w:rPr>
          <w:rFonts w:ascii="Times New Roman" w:hAnsi="Times New Roman" w:cs="Times New Roman"/>
          <w:b/>
        </w:rPr>
      </w:pPr>
      <w:r w:rsidRPr="00F03013">
        <w:rPr>
          <w:rFonts w:ascii="Times New Roman" w:hAnsi="Times New Roman" w:cs="Times New Roman"/>
          <w:b/>
        </w:rPr>
        <w:t>интеллектуального развивающего мероприятия</w:t>
      </w:r>
    </w:p>
    <w:p w:rsidR="00103688" w:rsidRPr="00F03013" w:rsidRDefault="00103688" w:rsidP="00103688">
      <w:pPr>
        <w:jc w:val="center"/>
        <w:rPr>
          <w:rFonts w:ascii="Times New Roman" w:hAnsi="Times New Roman" w:cs="Times New Roman"/>
          <w:b/>
        </w:rPr>
      </w:pPr>
      <w:r w:rsidRPr="00F03013">
        <w:rPr>
          <w:rFonts w:ascii="Times New Roman" w:hAnsi="Times New Roman" w:cs="Times New Roman"/>
          <w:b/>
        </w:rPr>
        <w:t>по Финансовой грамотности</w:t>
      </w:r>
    </w:p>
    <w:p w:rsidR="00103688" w:rsidRDefault="00103688" w:rsidP="001036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2</w:t>
      </w:r>
      <w:r>
        <w:rPr>
          <w:rFonts w:ascii="Times New Roman" w:hAnsi="Times New Roman" w:cs="Times New Roman"/>
          <w:b/>
        </w:rPr>
        <w:t xml:space="preserve"> класса</w:t>
      </w:r>
    </w:p>
    <w:p w:rsidR="00103688" w:rsidRPr="00103688" w:rsidRDefault="00103688" w:rsidP="0010368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036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Игра "Путешествие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страну Грамматики". </w:t>
      </w:r>
      <w:bookmarkStart w:id="0" w:name="_GoBack"/>
      <w:bookmarkEnd w:id="0"/>
    </w:p>
    <w:p w:rsidR="00103688" w:rsidRPr="00103688" w:rsidRDefault="00103688" w:rsidP="00103688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103688" w:rsidRPr="00103688" w:rsidRDefault="00103688" w:rsidP="001036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Цели: </w:t>
      </w: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интереса к изучаемому предмету; формирование творческих способностей – смекалки, сообразительности, нестандартного мышления.</w:t>
      </w:r>
    </w:p>
    <w:p w:rsidR="00103688" w:rsidRPr="00103688" w:rsidRDefault="00103688" w:rsidP="001036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Учитель.</w:t>
      </w: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Сегодня мы совершим увлекательное путешествие в страну со строгим названием – Грамматика.</w:t>
      </w:r>
    </w:p>
    <w:p w:rsidR="00103688" w:rsidRPr="00103688" w:rsidRDefault="00103688" w:rsidP="001036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Ученик.</w:t>
      </w:r>
    </w:p>
    <w:p w:rsidR="00103688" w:rsidRPr="00103688" w:rsidRDefault="00103688" w:rsidP="001036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Грамматика, грамматика –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Наука очень строгая!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Учебник по грамматике</w:t>
      </w:r>
      <w:proofErr w:type="gramStart"/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сегда беру с тревогой я.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Она трудна, но без неё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Плохое было бы житьё!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составить телеграмму</w:t>
      </w:r>
      <w:proofErr w:type="gramStart"/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открытку не отправить.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Даже собственную маму</w:t>
      </w:r>
      <w:proofErr w:type="gramStart"/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днём рожденья не поздравить!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Сколько правил! Правил сколько!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непривычки бросит дрожь!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Будь внимательным и только!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Всё запомнишь, всё поймёшь!</w:t>
      </w:r>
    </w:p>
    <w:p w:rsidR="00103688" w:rsidRPr="00103688" w:rsidRDefault="00103688" w:rsidP="001036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Василиса Премудрая.</w:t>
      </w:r>
    </w:p>
    <w:p w:rsidR="00103688" w:rsidRPr="00103688" w:rsidRDefault="00103688" w:rsidP="001036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Дорогие ребятишки!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я приглашаю вас путешествовать.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Знания свои совершенствовать.</w:t>
      </w:r>
    </w:p>
    <w:p w:rsidR="00103688" w:rsidRPr="00103688" w:rsidRDefault="00103688" w:rsidP="001036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Учитель.</w:t>
      </w: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Путешествие будет весёлым и интересным. Правда, вам придется немного подумать над заданиями. Первая станция – “Словарная”. Вставьте пропущенные буквы, разделите слова на группы.</w:t>
      </w:r>
    </w:p>
    <w:p w:rsidR="00103688" w:rsidRPr="00103688" w:rsidRDefault="00103688" w:rsidP="001036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Л.сица</w:t>
      </w:r>
      <w:proofErr w:type="spellEnd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</w:t>
      </w:r>
      <w:proofErr w:type="gramStart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.т</w:t>
      </w:r>
      <w:proofErr w:type="gramEnd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радь</w:t>
      </w:r>
      <w:proofErr w:type="spellEnd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к.рова</w:t>
      </w:r>
      <w:proofErr w:type="spellEnd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за.ц</w:t>
      </w:r>
      <w:proofErr w:type="spellEnd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уч.ник</w:t>
      </w:r>
      <w:proofErr w:type="spellEnd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р.бята</w:t>
      </w:r>
      <w:proofErr w:type="spellEnd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д.журный</w:t>
      </w:r>
      <w:proofErr w:type="spellEnd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м.дведь</w:t>
      </w:r>
      <w:proofErr w:type="spellEnd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с.бака</w:t>
      </w:r>
      <w:proofErr w:type="spellEnd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гр.жданин</w:t>
      </w:r>
      <w:proofErr w:type="spellEnd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дев.чка</w:t>
      </w:r>
      <w:proofErr w:type="spellEnd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03688" w:rsidRPr="00103688" w:rsidRDefault="00103688" w:rsidP="001036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Учитель.</w:t>
      </w: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Молодцы! Вы хорошо знаете словарные слова. Вторая станция – “Алфавитная”. Что такое алфавит?</w:t>
      </w:r>
    </w:p>
    <w:p w:rsidR="00103688" w:rsidRPr="00103688" w:rsidRDefault="00103688" w:rsidP="001036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Если вы знаете алфавит, угадаете слово. Какая буква стоит </w:t>
      </w:r>
      <w:proofErr w:type="gramStart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</w:t>
      </w:r>
      <w:proofErr w:type="gramEnd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036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</w:t>
      </w: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(з)</w:t>
      </w:r>
    </w:p>
    <w:p w:rsidR="00103688" w:rsidRPr="00103688" w:rsidRDefault="00103688" w:rsidP="001036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А после </w:t>
      </w:r>
      <w:r w:rsidRPr="001036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</w:t>
      </w: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(и)</w:t>
      </w: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Перед </w:t>
      </w:r>
      <w:r w:rsidRPr="001036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</w:t>
      </w: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(м)</w:t>
      </w: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Первая буква в алфавите? (а)</w:t>
      </w: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Какое слово получилось? (зима)</w:t>
      </w:r>
    </w:p>
    <w:p w:rsidR="00103688" w:rsidRPr="00103688" w:rsidRDefault="00103688" w:rsidP="00103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Продолжаем наше путешествие и следующая станция – “Учебная”. </w:t>
      </w:r>
      <w:proofErr w:type="gramStart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Попробуйте найти и исправить ошибки, которые допущены в словах, написанных под картинками (картинки: майка, корона, бант, мышка, миска; под ними слова: лайка, корова, бинт, мишка, киска).</w:t>
      </w:r>
      <w:proofErr w:type="gramEnd"/>
    </w:p>
    <w:p w:rsidR="00103688" w:rsidRPr="00103688" w:rsidRDefault="00103688" w:rsidP="00103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Назовите слова, в которых букв больше, чем звуков.</w:t>
      </w:r>
    </w:p>
    <w:p w:rsidR="00103688" w:rsidRPr="00103688" w:rsidRDefault="00103688" w:rsidP="00103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Угадайте слова.</w:t>
      </w:r>
    </w:p>
    <w:p w:rsidR="00103688" w:rsidRPr="00103688" w:rsidRDefault="00103688" w:rsidP="001036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Вот обычные слова.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их знает каждый.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Они содержат букву “а”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Трижды или дважды.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Иногда всего одну –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Только не в начале.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сегодня – ну и ну! –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они сбежали.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3"/>
        <w:gridCol w:w="1122"/>
      </w:tblGrid>
      <w:tr w:rsidR="00103688" w:rsidRPr="00103688" w:rsidTr="0010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688" w:rsidRPr="00103688" w:rsidRDefault="00103688" w:rsidP="001036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proofErr w:type="gramStart"/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688" w:rsidRPr="00103688" w:rsidRDefault="00103688" w:rsidP="001036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д ш</w:t>
            </w:r>
          </w:p>
        </w:tc>
      </w:tr>
      <w:tr w:rsidR="00103688" w:rsidRPr="00103688" w:rsidTr="0010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688" w:rsidRPr="00103688" w:rsidRDefault="00103688" w:rsidP="001036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 к </w:t>
            </w:r>
            <w:proofErr w:type="gramStart"/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688" w:rsidRPr="00103688" w:rsidRDefault="00103688" w:rsidP="001036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 </w:t>
            </w:r>
            <w:proofErr w:type="gramStart"/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</w:tc>
      </w:tr>
      <w:tr w:rsidR="00103688" w:rsidRPr="00103688" w:rsidTr="0010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688" w:rsidRPr="00103688" w:rsidRDefault="00103688" w:rsidP="001036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gramStart"/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688" w:rsidRPr="00103688" w:rsidRDefault="00103688" w:rsidP="001036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с </w:t>
            </w:r>
            <w:proofErr w:type="spellStart"/>
            <w:proofErr w:type="gramStart"/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</w:tr>
      <w:tr w:rsidR="00103688" w:rsidRPr="00103688" w:rsidTr="0010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688" w:rsidRPr="00103688" w:rsidRDefault="00103688" w:rsidP="001036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х </w:t>
            </w:r>
            <w:proofErr w:type="gramStart"/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688" w:rsidRPr="00103688" w:rsidRDefault="00103688" w:rsidP="001036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</w:t>
            </w:r>
          </w:p>
        </w:tc>
      </w:tr>
    </w:tbl>
    <w:p w:rsidR="00103688" w:rsidRPr="00103688" w:rsidRDefault="00103688" w:rsidP="001036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Умницы! На нашем пути станция с необычным названием – “Фразеологический зверинец”. Нужно добавить недостающее слово в предложение.</w:t>
      </w:r>
    </w:p>
    <w:p w:rsidR="00103688" w:rsidRPr="00103688" w:rsidRDefault="00103688" w:rsidP="001036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Голоден как... (волк)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Труслив как... (заяц)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Колючий как ... (ёж)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Надут как... (индюк)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Болтлив как... (сорока)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Хитёр как... (лиса)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Здоров как... (бык)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Изворотлив как... (уж)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Нем как... (рыба)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Упрям как... (осёл)</w:t>
      </w:r>
      <w:proofErr w:type="gramEnd"/>
    </w:p>
    <w:p w:rsidR="00103688" w:rsidRPr="00103688" w:rsidRDefault="00103688" w:rsidP="001036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станции “Игровая” мы поиграем.</w:t>
      </w:r>
    </w:p>
    <w:p w:rsidR="00103688" w:rsidRPr="00103688" w:rsidRDefault="00103688" w:rsidP="001036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Сначала я задам вопрос,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вы затем, над ним всерьёз</w:t>
      </w:r>
      <w:proofErr w:type="gramStart"/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одумав, одно из двух –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“Да” или “нет” – ответьте вслух.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Поможет рифма, но она</w:t>
      </w:r>
      <w:proofErr w:type="gramStart"/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астолько хитрая у нас,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может с толку сбить подчас.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Скажи, приветствуя рассвет,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Поёт ли сом усатый? (Нет.)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А, рассекая гладь пруда,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Умеют гуси плавать? (Да.)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если солнцем снег согрет,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станет льдом холодным? (Нет.)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Ответь, а может резеда</w:t>
      </w:r>
      <w:proofErr w:type="gramStart"/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Ц</w:t>
      </w:r>
      <w:proofErr w:type="gramEnd"/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вести в саду зимою? (Нет.)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крокодил собрать букет</w:t>
      </w:r>
      <w:proofErr w:type="gramStart"/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 белых лилий может? (Нет.)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gramStart"/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Неужто</w:t>
      </w:r>
      <w:proofErr w:type="gramEnd"/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пятятся всегда,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Передвигаясь, раки? (Да.)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Верблюд способен – дай ответ –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Идти три дня без пищи? (Да.)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Бегут по рельсам поезда,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Они имеют ноги? (Нет.)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Растёт ли в море лебеда?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Ну, что на это скажешь? (Нет.)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Скажи мне, злые холода</w:t>
      </w:r>
      <w:proofErr w:type="gramStart"/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</w:t>
      </w:r>
      <w:proofErr w:type="gramEnd"/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ля обезьян опасны? (Да.)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Ну, а любимая еда</w:t>
      </w:r>
      <w:proofErr w:type="gramStart"/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</w:t>
      </w:r>
      <w:proofErr w:type="gramEnd"/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волка мёд и груши? (Нет.)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конце спросить пришла пора,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Вам понравилась игра?</w:t>
      </w:r>
    </w:p>
    <w:p w:rsidR="00103688" w:rsidRPr="00103688" w:rsidRDefault="00103688" w:rsidP="001036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Станция “</w:t>
      </w:r>
      <w:proofErr w:type="spellStart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Смекалкино</w:t>
      </w:r>
      <w:proofErr w:type="spellEnd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”.</w:t>
      </w:r>
    </w:p>
    <w:p w:rsidR="00103688" w:rsidRPr="00103688" w:rsidRDefault="00103688" w:rsidP="00103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Перед вами ребусы деда </w:t>
      </w:r>
      <w:proofErr w:type="gramStart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Буквоеда</w:t>
      </w:r>
      <w:proofErr w:type="gramEnd"/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Какие слова в них зашифрованы?</w:t>
      </w:r>
    </w:p>
    <w:p w:rsidR="00103688" w:rsidRPr="00103688" w:rsidRDefault="00103688" w:rsidP="00103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это?</w:t>
      </w:r>
    </w:p>
    <w:p w:rsidR="00103688" w:rsidRPr="00103688" w:rsidRDefault="00103688" w:rsidP="001036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Его вешают, приходя в уныние; его задирают, зазнаваясь; его всюду суют, вмешиваясь не в своё дело. (Нос.)</w:t>
      </w:r>
    </w:p>
    <w:p w:rsidR="00103688" w:rsidRPr="00103688" w:rsidRDefault="00103688" w:rsidP="001036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Не цветы, а вянут; не ладоши, а ими хлопают, если чего-то не понимают; не бельё, а их развешивают чрезмерно доверчивые и любопытные. (Уши.)</w:t>
      </w:r>
    </w:p>
    <w:p w:rsidR="00103688" w:rsidRPr="00103688" w:rsidRDefault="00103688" w:rsidP="001036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Его проглатывают, упорно не желая о чём-нибудь говорить; он хорошо подвешен у человека, который говорит бойко, легко; за него тянут, им дёргают, настойчиво заставляя высказаться; его держат за зубами, когда не хотят говорить лишнего. (Язык.)</w:t>
      </w:r>
    </w:p>
    <w:p w:rsidR="00103688" w:rsidRPr="00103688" w:rsidRDefault="00103688" w:rsidP="00103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сейчас самое трудное задание.</w:t>
      </w:r>
    </w:p>
    <w:p w:rsidR="00103688" w:rsidRPr="00103688" w:rsidRDefault="00103688" w:rsidP="0010368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Путаница</w:t>
      </w:r>
    </w:p>
    <w:p w:rsidR="00103688" w:rsidRPr="00103688" w:rsidRDefault="00103688" w:rsidP="001036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Хозяйка оставила своего любимого кота соседке и уехала отдыхать. Перед отъездом она просила дать телеграмму о том, как поживает без неё любимый котик. Через неделю пришла странная телеграмма. Попробуйте её расшифровать.</w:t>
      </w:r>
    </w:p>
    <w:p w:rsidR="00103688" w:rsidRPr="00103688" w:rsidRDefault="00103688" w:rsidP="0010368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ТРУД НОС КОТОМКА ПРИЗЫ</w:t>
      </w:r>
    </w:p>
    <w:p w:rsidR="00103688" w:rsidRPr="00103688" w:rsidRDefault="00103688" w:rsidP="0010368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(Трудно с котом – капризы)</w:t>
      </w:r>
    </w:p>
    <w:p w:rsidR="00103688" w:rsidRPr="00103688" w:rsidRDefault="00103688" w:rsidP="001036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теперь наш путь – в сказку. Станция “Сказочная”. Здесь нас ждёт Василиса Премудрая.</w:t>
      </w:r>
    </w:p>
    <w:p w:rsidR="00103688" w:rsidRPr="00103688" w:rsidRDefault="00103688" w:rsidP="001036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Выходит девочка в костюме Василисы и читает отрывки из сказок.</w:t>
      </w:r>
    </w:p>
    <w:p w:rsidR="00103688" w:rsidRPr="00103688" w:rsidRDefault="00103688" w:rsidP="001036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Учитель. </w:t>
      </w: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Молодцы! Вы очень хорошо знаете сказки. И последняя станция – “Лесная”. Здесь нас ожидает ёжик. Ему нужна наша помощь.</w:t>
      </w:r>
    </w:p>
    <w:p w:rsidR="00103688" w:rsidRPr="00103688" w:rsidRDefault="00103688" w:rsidP="0010368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 ольхой в тени ветвей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Серый ёж созвал гостей.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Усадил их всех на кочку,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Дал росы им по глоточку.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внезапно за бугром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Громкий-громкий грянул гром.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Гости все свалились с кочки,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Разлетелись на кусочки.</w:t>
      </w:r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Раз, два, три, четыре, пять</w:t>
      </w:r>
      <w:proofErr w:type="gramStart"/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10368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омогите их собрать!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2"/>
        <w:gridCol w:w="695"/>
      </w:tblGrid>
      <w:tr w:rsidR="00103688" w:rsidRPr="00103688" w:rsidTr="0010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688" w:rsidRPr="00103688" w:rsidRDefault="00103688" w:rsidP="001036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688" w:rsidRPr="00103688" w:rsidRDefault="00103688" w:rsidP="001036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</w:tc>
      </w:tr>
      <w:tr w:rsidR="00103688" w:rsidRPr="00103688" w:rsidTr="0010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688" w:rsidRPr="00103688" w:rsidRDefault="00103688" w:rsidP="001036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688" w:rsidRPr="00103688" w:rsidRDefault="00103688" w:rsidP="001036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</w:t>
            </w:r>
          </w:p>
        </w:tc>
      </w:tr>
      <w:tr w:rsidR="00103688" w:rsidRPr="00103688" w:rsidTr="0010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688" w:rsidRPr="00103688" w:rsidRDefault="00103688" w:rsidP="001036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688" w:rsidRPr="00103688" w:rsidRDefault="00103688" w:rsidP="001036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ведь</w:t>
            </w:r>
          </w:p>
        </w:tc>
      </w:tr>
      <w:tr w:rsidR="00103688" w:rsidRPr="00103688" w:rsidTr="0010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688" w:rsidRPr="00103688" w:rsidRDefault="00103688" w:rsidP="001036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688" w:rsidRPr="00103688" w:rsidRDefault="00103688" w:rsidP="001036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</w:p>
        </w:tc>
      </w:tr>
      <w:tr w:rsidR="00103688" w:rsidRPr="00103688" w:rsidTr="0010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688" w:rsidRPr="00103688" w:rsidRDefault="00103688" w:rsidP="001036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688" w:rsidRPr="00103688" w:rsidRDefault="00103688" w:rsidP="001036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яц</w:t>
            </w:r>
            <w:proofErr w:type="spellEnd"/>
          </w:p>
        </w:tc>
      </w:tr>
      <w:tr w:rsidR="00103688" w:rsidRPr="00103688" w:rsidTr="0010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688" w:rsidRPr="00103688" w:rsidRDefault="00103688" w:rsidP="001036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3688" w:rsidRPr="00103688" w:rsidRDefault="00103688" w:rsidP="0010368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</w:t>
            </w:r>
          </w:p>
        </w:tc>
      </w:tr>
    </w:tbl>
    <w:p w:rsidR="00103688" w:rsidRPr="00103688" w:rsidRDefault="00103688" w:rsidP="001036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Учитель.</w:t>
      </w: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Вот и подошло к концу наше путешествие. Осталось последнее задание – расшифровать предложение ёжика. Подумайте, как найти ключ к шифру. Прочитайте шифрограмму.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"/>
        <w:gridCol w:w="424"/>
        <w:gridCol w:w="357"/>
        <w:gridCol w:w="450"/>
        <w:gridCol w:w="348"/>
        <w:gridCol w:w="420"/>
        <w:gridCol w:w="344"/>
        <w:gridCol w:w="371"/>
        <w:gridCol w:w="357"/>
        <w:gridCol w:w="450"/>
        <w:gridCol w:w="450"/>
        <w:gridCol w:w="371"/>
        <w:gridCol w:w="450"/>
        <w:gridCol w:w="450"/>
        <w:gridCol w:w="384"/>
        <w:gridCol w:w="450"/>
      </w:tblGrid>
      <w:tr w:rsidR="00103688" w:rsidRPr="00103688" w:rsidTr="0010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3688" w:rsidRPr="00103688" w:rsidTr="0010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3688" w:rsidRPr="00103688" w:rsidRDefault="00103688" w:rsidP="0010368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</w:tr>
    </w:tbl>
    <w:p w:rsidR="00103688" w:rsidRPr="00103688" w:rsidRDefault="00103688" w:rsidP="0010368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036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(Ребята, вы молодцы!)</w:t>
      </w:r>
    </w:p>
    <w:p w:rsidR="00292216" w:rsidRDefault="00292216"/>
    <w:sectPr w:rsidR="0029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0324A"/>
    <w:multiLevelType w:val="multilevel"/>
    <w:tmpl w:val="00E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B0C9E"/>
    <w:multiLevelType w:val="multilevel"/>
    <w:tmpl w:val="9A1A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95D00"/>
    <w:multiLevelType w:val="multilevel"/>
    <w:tmpl w:val="4254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C728B"/>
    <w:multiLevelType w:val="multilevel"/>
    <w:tmpl w:val="3CBE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88"/>
    <w:rsid w:val="00103688"/>
    <w:rsid w:val="0029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02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0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54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00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585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85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2023-09-28T05:24:00Z</dcterms:created>
  <dcterms:modified xsi:type="dcterms:W3CDTF">2023-09-28T05:30:00Z</dcterms:modified>
</cp:coreProperties>
</file>